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3E" w:rsidRDefault="00A13C3E" w:rsidP="00A13C3E">
      <w:pPr>
        <w:jc w:val="both"/>
        <w:rPr>
          <w:sz w:val="28"/>
        </w:rPr>
      </w:pPr>
    </w:p>
    <w:tbl>
      <w:tblPr>
        <w:tblW w:w="5000" w:type="pct"/>
        <w:tblInd w:w="-482" w:type="dxa"/>
        <w:tblLook w:val="04A0"/>
      </w:tblPr>
      <w:tblGrid>
        <w:gridCol w:w="5042"/>
        <w:gridCol w:w="5640"/>
      </w:tblGrid>
      <w:tr w:rsidR="00A13C3E" w:rsidRPr="00364F93" w:rsidTr="00E17B2F">
        <w:tc>
          <w:tcPr>
            <w:tcW w:w="2360" w:type="pct"/>
          </w:tcPr>
          <w:p w:rsidR="00A13C3E" w:rsidRPr="0075584A" w:rsidRDefault="00A13C3E" w:rsidP="00E17B2F">
            <w:pPr>
              <w:jc w:val="center"/>
              <w:rPr>
                <w:sz w:val="22"/>
                <w:szCs w:val="22"/>
              </w:rPr>
            </w:pPr>
            <w:r w:rsidRPr="0075584A">
              <w:rPr>
                <w:b/>
                <w:sz w:val="18"/>
                <w:szCs w:val="18"/>
                <w:lang w:eastAsia="en-US"/>
              </w:rPr>
              <w:t>ГОСУДАРСТВЕННОЕ БЮДЖЕТНОЕ</w:t>
            </w:r>
          </w:p>
          <w:p w:rsidR="00A13C3E" w:rsidRPr="0075584A" w:rsidRDefault="00A13C3E" w:rsidP="00E17B2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5584A">
              <w:rPr>
                <w:b/>
                <w:sz w:val="18"/>
                <w:szCs w:val="18"/>
                <w:lang w:eastAsia="en-US"/>
              </w:rPr>
              <w:t>УЧРЕЖДЕНИЕ ЗДРАВООХРАНЕНИЯ</w:t>
            </w:r>
          </w:p>
          <w:p w:rsidR="00A13C3E" w:rsidRDefault="00A13C3E" w:rsidP="00E17B2F">
            <w:pPr>
              <w:tabs>
                <w:tab w:val="left" w:pos="6315"/>
              </w:tabs>
              <w:jc w:val="center"/>
              <w:rPr>
                <w:lang w:eastAsia="en-US"/>
              </w:rPr>
            </w:pPr>
            <w:r w:rsidRPr="0075584A">
              <w:rPr>
                <w:b/>
                <w:sz w:val="18"/>
                <w:szCs w:val="18"/>
                <w:lang w:eastAsia="en-US"/>
              </w:rPr>
              <w:t>ТВЕРСКОЙ ОБЛАСТИ</w:t>
            </w:r>
          </w:p>
          <w:p w:rsidR="00A13C3E" w:rsidRDefault="00A13C3E" w:rsidP="00E17B2F">
            <w:pPr>
              <w:jc w:val="center"/>
              <w:rPr>
                <w:lang w:eastAsia="en-US"/>
              </w:rPr>
            </w:pPr>
            <w:r w:rsidRPr="0075584A">
              <w:rPr>
                <w:b/>
                <w:sz w:val="18"/>
                <w:szCs w:val="18"/>
                <w:lang w:eastAsia="en-US"/>
              </w:rPr>
              <w:t>«БОЛОГОВСКАЯ ЦЕНТРАЛЬНАЯ</w:t>
            </w:r>
          </w:p>
          <w:p w:rsidR="00A13C3E" w:rsidRPr="0075584A" w:rsidRDefault="00A13C3E" w:rsidP="00E17B2F">
            <w:pPr>
              <w:tabs>
                <w:tab w:val="left" w:pos="5970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75584A">
              <w:rPr>
                <w:b/>
                <w:sz w:val="18"/>
                <w:szCs w:val="18"/>
                <w:lang w:eastAsia="en-US"/>
              </w:rPr>
              <w:t>РАЙОННАЯ БОЛЬНИЦА»</w:t>
            </w:r>
          </w:p>
          <w:p w:rsidR="00A13C3E" w:rsidRPr="0075584A" w:rsidRDefault="00A13C3E" w:rsidP="00E17B2F">
            <w:pPr>
              <w:jc w:val="center"/>
              <w:rPr>
                <w:b/>
                <w:sz w:val="6"/>
                <w:szCs w:val="6"/>
                <w:lang w:eastAsia="en-US"/>
              </w:rPr>
            </w:pPr>
          </w:p>
          <w:p w:rsidR="00A13C3E" w:rsidRPr="0075584A" w:rsidRDefault="00A13C3E" w:rsidP="00E17B2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5584A">
              <w:rPr>
                <w:b/>
                <w:sz w:val="18"/>
                <w:szCs w:val="18"/>
                <w:lang w:eastAsia="en-US"/>
              </w:rPr>
              <w:t>171071, Тверская область, г. Бологое,</w:t>
            </w:r>
          </w:p>
          <w:p w:rsidR="00A13C3E" w:rsidRPr="0075584A" w:rsidRDefault="00A13C3E" w:rsidP="00E17B2F">
            <w:pPr>
              <w:tabs>
                <w:tab w:val="left" w:pos="6645"/>
              </w:tabs>
              <w:jc w:val="center"/>
              <w:rPr>
                <w:b/>
                <w:lang w:eastAsia="en-US"/>
              </w:rPr>
            </w:pPr>
            <w:r w:rsidRPr="0075584A">
              <w:rPr>
                <w:b/>
                <w:sz w:val="18"/>
                <w:szCs w:val="18"/>
                <w:lang w:eastAsia="en-US"/>
              </w:rPr>
              <w:t>ул. Красная Горка, д. 1</w:t>
            </w:r>
          </w:p>
          <w:p w:rsidR="00A13C3E" w:rsidRPr="0075584A" w:rsidRDefault="00A13C3E" w:rsidP="00E17B2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5584A">
              <w:rPr>
                <w:b/>
                <w:sz w:val="18"/>
                <w:szCs w:val="18"/>
                <w:lang w:eastAsia="en-US"/>
              </w:rPr>
              <w:t>Тел/факс (48238) 3-34-30</w:t>
            </w:r>
          </w:p>
          <w:p w:rsidR="00A13C3E" w:rsidRPr="0075584A" w:rsidRDefault="00A13C3E" w:rsidP="00E17B2F">
            <w:pPr>
              <w:jc w:val="center"/>
              <w:rPr>
                <w:b/>
                <w:sz w:val="6"/>
                <w:szCs w:val="6"/>
                <w:lang w:eastAsia="en-US"/>
              </w:rPr>
            </w:pPr>
          </w:p>
          <w:p w:rsidR="00A13C3E" w:rsidRPr="0075584A" w:rsidRDefault="00A13C3E" w:rsidP="00E17B2F">
            <w:pPr>
              <w:ind w:left="-180"/>
              <w:jc w:val="center"/>
              <w:rPr>
                <w:b/>
                <w:sz w:val="18"/>
                <w:szCs w:val="18"/>
                <w:lang w:val="en-US" w:eastAsia="en-US"/>
              </w:rPr>
            </w:pPr>
            <w:r w:rsidRPr="0075584A">
              <w:rPr>
                <w:b/>
                <w:sz w:val="18"/>
                <w:szCs w:val="18"/>
                <w:lang w:val="en-US" w:eastAsia="en-US"/>
              </w:rPr>
              <w:t xml:space="preserve">E-mail: </w:t>
            </w:r>
            <w:hyperlink r:id="rId6" w:history="1">
              <w:r w:rsidRPr="0075584A">
                <w:rPr>
                  <w:rStyle w:val="a3"/>
                  <w:b/>
                  <w:sz w:val="18"/>
                  <w:szCs w:val="18"/>
                  <w:lang w:val="en-US" w:eastAsia="en-US"/>
                </w:rPr>
                <w:t>www.crb-bologoe-tver@yandex.ru</w:t>
              </w:r>
            </w:hyperlink>
          </w:p>
          <w:p w:rsidR="00A13C3E" w:rsidRPr="0075584A" w:rsidRDefault="00CB23D9" w:rsidP="00E17B2F">
            <w:pPr>
              <w:ind w:left="-180"/>
              <w:jc w:val="center"/>
              <w:rPr>
                <w:b/>
                <w:sz w:val="18"/>
                <w:szCs w:val="18"/>
                <w:lang w:val="en-US" w:eastAsia="en-US"/>
              </w:rPr>
            </w:pPr>
            <w:hyperlink r:id="rId7" w:history="1">
              <w:r w:rsidR="00A13C3E" w:rsidRPr="0075584A">
                <w:rPr>
                  <w:rStyle w:val="a3"/>
                  <w:b/>
                  <w:sz w:val="18"/>
                  <w:szCs w:val="18"/>
                  <w:lang w:val="en-US" w:eastAsia="en-US"/>
                </w:rPr>
                <w:t>www.crb-bologoe.ru</w:t>
              </w:r>
            </w:hyperlink>
          </w:p>
          <w:p w:rsidR="00A13C3E" w:rsidRPr="0075584A" w:rsidRDefault="00A13C3E" w:rsidP="00E17B2F">
            <w:pPr>
              <w:jc w:val="center"/>
              <w:rPr>
                <w:b/>
                <w:sz w:val="16"/>
                <w:szCs w:val="16"/>
                <w:lang w:val="en-US" w:eastAsia="en-US"/>
              </w:rPr>
            </w:pPr>
          </w:p>
          <w:p w:rsidR="00A13C3E" w:rsidRPr="00914693" w:rsidRDefault="00A13C3E" w:rsidP="00E17B2F">
            <w:pPr>
              <w:jc w:val="center"/>
              <w:rPr>
                <w:b/>
                <w:sz w:val="18"/>
                <w:szCs w:val="18"/>
                <w:lang w:val="en-US" w:eastAsia="en-US"/>
              </w:rPr>
            </w:pPr>
          </w:p>
          <w:p w:rsidR="00A13C3E" w:rsidRPr="00914693" w:rsidRDefault="00A13C3E" w:rsidP="00E17B2F">
            <w:pPr>
              <w:jc w:val="center"/>
              <w:rPr>
                <w:b/>
                <w:sz w:val="16"/>
                <w:szCs w:val="16"/>
                <w:lang w:val="en-US" w:eastAsia="en-US"/>
              </w:rPr>
            </w:pPr>
          </w:p>
          <w:p w:rsidR="00A13C3E" w:rsidRPr="00914693" w:rsidRDefault="00A13C3E" w:rsidP="00E17B2F">
            <w:pPr>
              <w:jc w:val="center"/>
              <w:rPr>
                <w:b/>
                <w:sz w:val="18"/>
                <w:szCs w:val="18"/>
                <w:lang w:val="en-US" w:eastAsia="en-US"/>
              </w:rPr>
            </w:pPr>
          </w:p>
          <w:p w:rsidR="00A13C3E" w:rsidRPr="00914693" w:rsidRDefault="00A13C3E" w:rsidP="00E17B2F">
            <w:pPr>
              <w:jc w:val="center"/>
              <w:rPr>
                <w:lang w:val="en-US"/>
              </w:rPr>
            </w:pPr>
          </w:p>
        </w:tc>
        <w:tc>
          <w:tcPr>
            <w:tcW w:w="2640" w:type="pct"/>
          </w:tcPr>
          <w:p w:rsidR="00A13C3E" w:rsidRPr="00364F93" w:rsidRDefault="00A13C3E" w:rsidP="00E17B2F">
            <w:pPr>
              <w:jc w:val="right"/>
              <w:rPr>
                <w:sz w:val="22"/>
                <w:szCs w:val="22"/>
              </w:rPr>
            </w:pPr>
            <w:r w:rsidRPr="00364F93">
              <w:rPr>
                <w:sz w:val="22"/>
                <w:szCs w:val="22"/>
              </w:rPr>
              <w:t>Утверждаю</w:t>
            </w:r>
          </w:p>
          <w:p w:rsidR="00A13C3E" w:rsidRDefault="004D4F2C" w:rsidP="00E17B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И.О.Главного</w:t>
            </w:r>
            <w:r w:rsidR="00C9685C">
              <w:rPr>
                <w:sz w:val="22"/>
                <w:szCs w:val="22"/>
              </w:rPr>
              <w:t xml:space="preserve"> </w:t>
            </w:r>
            <w:r w:rsidR="00A13C3E" w:rsidRPr="00364F93">
              <w:rPr>
                <w:sz w:val="22"/>
                <w:szCs w:val="22"/>
              </w:rPr>
              <w:t xml:space="preserve"> врач</w:t>
            </w:r>
            <w:r>
              <w:rPr>
                <w:sz w:val="22"/>
                <w:szCs w:val="22"/>
              </w:rPr>
              <w:t>а</w:t>
            </w:r>
            <w:r w:rsidR="00A13C3E" w:rsidRPr="00364F93">
              <w:rPr>
                <w:sz w:val="22"/>
                <w:szCs w:val="22"/>
              </w:rPr>
              <w:t xml:space="preserve"> ГБУЗ «Бологовская ЦРБ»</w:t>
            </w:r>
          </w:p>
          <w:p w:rsidR="00A13C3E" w:rsidRPr="00364F93" w:rsidRDefault="00A13C3E" w:rsidP="00E17B2F">
            <w:pPr>
              <w:jc w:val="right"/>
              <w:rPr>
                <w:sz w:val="22"/>
                <w:szCs w:val="22"/>
              </w:rPr>
            </w:pPr>
          </w:p>
          <w:p w:rsidR="00A13C3E" w:rsidRDefault="00A13C3E" w:rsidP="00E17B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  <w:r w:rsidR="009F44A9">
              <w:rPr>
                <w:sz w:val="22"/>
                <w:szCs w:val="22"/>
              </w:rPr>
              <w:t>_____</w:t>
            </w:r>
            <w:r w:rsidR="008B24B2">
              <w:rPr>
                <w:sz w:val="22"/>
                <w:szCs w:val="22"/>
              </w:rPr>
              <w:t>_______________Е.Н.Подъячева</w:t>
            </w:r>
          </w:p>
          <w:p w:rsidR="00A13C3E" w:rsidRPr="00364F93" w:rsidRDefault="00A13C3E" w:rsidP="00E1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</w:tr>
    </w:tbl>
    <w:p w:rsidR="00A13C3E" w:rsidRPr="001275FE" w:rsidRDefault="00D47458" w:rsidP="00D47458">
      <w:pPr>
        <w:rPr>
          <w:b/>
          <w:i/>
          <w:sz w:val="28"/>
        </w:rPr>
      </w:pPr>
      <w:r>
        <w:rPr>
          <w:b/>
          <w:sz w:val="28"/>
        </w:rPr>
        <w:t xml:space="preserve">                                   </w:t>
      </w:r>
      <w:r w:rsidR="00A13C3E" w:rsidRPr="001275FE">
        <w:rPr>
          <w:b/>
          <w:i/>
          <w:sz w:val="28"/>
        </w:rPr>
        <w:t xml:space="preserve">Прейскурант цен на платные медицинские услуги, </w:t>
      </w:r>
    </w:p>
    <w:p w:rsidR="00A13C3E" w:rsidRDefault="00A13C3E" w:rsidP="00A13C3E">
      <w:pPr>
        <w:jc w:val="center"/>
        <w:rPr>
          <w:b/>
          <w:i/>
          <w:sz w:val="28"/>
        </w:rPr>
      </w:pPr>
      <w:r w:rsidRPr="001275FE">
        <w:rPr>
          <w:b/>
          <w:i/>
          <w:sz w:val="28"/>
        </w:rPr>
        <w:t>оказываемые ГБУЗ "</w:t>
      </w:r>
      <w:proofErr w:type="spellStart"/>
      <w:r w:rsidRPr="001275FE">
        <w:rPr>
          <w:b/>
          <w:i/>
          <w:sz w:val="28"/>
        </w:rPr>
        <w:t>Бологовская</w:t>
      </w:r>
      <w:proofErr w:type="spellEnd"/>
      <w:r w:rsidRPr="001275FE">
        <w:rPr>
          <w:b/>
          <w:i/>
          <w:sz w:val="28"/>
        </w:rPr>
        <w:t xml:space="preserve"> ЦРБ"</w:t>
      </w:r>
      <w:r w:rsidR="00672309">
        <w:rPr>
          <w:b/>
          <w:i/>
          <w:sz w:val="28"/>
        </w:rPr>
        <w:t xml:space="preserve"> с 13</w:t>
      </w:r>
      <w:r w:rsidR="00B00F01">
        <w:rPr>
          <w:b/>
          <w:i/>
          <w:sz w:val="28"/>
        </w:rPr>
        <w:t>.0</w:t>
      </w:r>
      <w:r w:rsidR="00672309">
        <w:rPr>
          <w:b/>
          <w:i/>
          <w:sz w:val="28"/>
        </w:rPr>
        <w:t>4</w:t>
      </w:r>
      <w:r w:rsidR="00D0175E">
        <w:rPr>
          <w:b/>
          <w:i/>
          <w:sz w:val="28"/>
        </w:rPr>
        <w:t>.</w:t>
      </w:r>
      <w:r w:rsidR="005275CE">
        <w:rPr>
          <w:b/>
          <w:i/>
          <w:sz w:val="28"/>
        </w:rPr>
        <w:t>2022</w:t>
      </w:r>
      <w:r>
        <w:rPr>
          <w:b/>
          <w:i/>
          <w:sz w:val="28"/>
        </w:rPr>
        <w:t xml:space="preserve"> г.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700"/>
        <w:gridCol w:w="1420"/>
        <w:gridCol w:w="281"/>
        <w:gridCol w:w="852"/>
        <w:gridCol w:w="849"/>
        <w:gridCol w:w="2694"/>
      </w:tblGrid>
      <w:tr w:rsidR="00A13C3E" w:rsidRPr="001275FE" w:rsidTr="00F110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3E" w:rsidRPr="001275FE" w:rsidRDefault="00712142" w:rsidP="00E17B2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 п\</w:t>
            </w:r>
            <w:proofErr w:type="gramStart"/>
            <w:r>
              <w:rPr>
                <w:b/>
                <w:i/>
                <w:sz w:val="28"/>
              </w:rPr>
              <w:t>п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3E" w:rsidRPr="001275FE" w:rsidRDefault="00A13C3E" w:rsidP="00E17B2F">
            <w:pPr>
              <w:pStyle w:val="1"/>
              <w:rPr>
                <w:b/>
                <w:i/>
              </w:rPr>
            </w:pPr>
            <w:r w:rsidRPr="001275FE">
              <w:rPr>
                <w:b/>
                <w:i/>
              </w:rPr>
              <w:t>Наименование услуг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3E" w:rsidRPr="001275FE" w:rsidRDefault="00A13C3E" w:rsidP="00E17B2F">
            <w:pPr>
              <w:jc w:val="center"/>
              <w:rPr>
                <w:b/>
                <w:i/>
                <w:sz w:val="28"/>
              </w:rPr>
            </w:pPr>
            <w:r w:rsidRPr="001275FE">
              <w:rPr>
                <w:b/>
                <w:i/>
                <w:sz w:val="28"/>
              </w:rPr>
              <w:t>Общая стоимость оказанных услуг (руб.)</w:t>
            </w:r>
          </w:p>
        </w:tc>
      </w:tr>
      <w:tr w:rsidR="00351928" w:rsidRPr="005C3A69" w:rsidTr="00F85DF4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CF" w:rsidRPr="004438CF" w:rsidRDefault="00351928" w:rsidP="004438C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  <w:r w:rsidRPr="00712142">
              <w:rPr>
                <w:b/>
                <w:sz w:val="28"/>
              </w:rPr>
              <w:t>Медицинские осмотры</w:t>
            </w:r>
          </w:p>
        </w:tc>
      </w:tr>
      <w:tr w:rsidR="00712142" w:rsidRPr="009F3BC7" w:rsidTr="00F1103F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2" w:rsidRPr="00E71D30" w:rsidRDefault="00712142" w:rsidP="00E17B2F">
            <w:pPr>
              <w:rPr>
                <w:sz w:val="28"/>
              </w:rPr>
            </w:pPr>
            <w:r w:rsidRPr="00E71D30">
              <w:rPr>
                <w:sz w:val="28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42" w:rsidRPr="0045370A" w:rsidRDefault="00712142" w:rsidP="00712142">
            <w:r w:rsidRPr="0045370A">
              <w:t xml:space="preserve">Медицинские осмотры при поступлении на работу, учебное заведение, </w:t>
            </w:r>
          </w:p>
          <w:p w:rsidR="00712142" w:rsidRPr="00E71D30" w:rsidRDefault="00712142" w:rsidP="00712142">
            <w:pPr>
              <w:rPr>
                <w:sz w:val="28"/>
              </w:rPr>
            </w:pPr>
            <w:r w:rsidRPr="0045370A">
              <w:t>Периодические медосмотры</w:t>
            </w:r>
            <w:r w:rsidRPr="00E71D30">
              <w:rPr>
                <w:sz w:val="28"/>
              </w:rPr>
              <w:t>:</w:t>
            </w:r>
          </w:p>
          <w:p w:rsidR="00712142" w:rsidRPr="00E71D30" w:rsidRDefault="00712142" w:rsidP="00E17B2F">
            <w:pPr>
              <w:rPr>
                <w:sz w:val="2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2" w:rsidRPr="00425A45" w:rsidRDefault="00712142" w:rsidP="00E17B2F">
            <w:pPr>
              <w:jc w:val="both"/>
              <w:rPr>
                <w:b/>
                <w:sz w:val="20"/>
                <w:szCs w:val="20"/>
              </w:rPr>
            </w:pPr>
            <w:r w:rsidRPr="00425A45">
              <w:rPr>
                <w:b/>
                <w:sz w:val="20"/>
                <w:szCs w:val="20"/>
              </w:rPr>
              <w:t>состав врачей - специалистов, объем лабораторных и функциональных  исследований, необходимых при проведении медосмотров, утвержден Приказом Минздравсоцразвития РФ</w:t>
            </w:r>
            <w:r w:rsidR="0001168C">
              <w:rPr>
                <w:b/>
                <w:sz w:val="20"/>
                <w:szCs w:val="20"/>
              </w:rPr>
              <w:t xml:space="preserve"> от 28.01.2021г. г. №29 н</w:t>
            </w:r>
          </w:p>
          <w:p w:rsidR="00712142" w:rsidRPr="00425A45" w:rsidRDefault="00712142" w:rsidP="00E17B2F">
            <w:pPr>
              <w:jc w:val="both"/>
              <w:rPr>
                <w:b/>
                <w:sz w:val="20"/>
                <w:szCs w:val="20"/>
              </w:rPr>
            </w:pPr>
            <w:r w:rsidRPr="00425A45">
              <w:rPr>
                <w:b/>
                <w:sz w:val="20"/>
                <w:szCs w:val="20"/>
              </w:rPr>
              <w:t>Стоимость приема врачей - специалистов, проведения лабораторных и функциональныхисследований, необходимых при проведении медосмотров:</w:t>
            </w:r>
          </w:p>
          <w:p w:rsidR="00712142" w:rsidRPr="007C1B1A" w:rsidRDefault="00B81294" w:rsidP="00E17B2F">
            <w:r>
              <w:t>терапевт – 22</w:t>
            </w:r>
            <w:r w:rsidR="00782186" w:rsidRPr="007C1B1A">
              <w:t>0</w:t>
            </w:r>
            <w:r w:rsidR="00712142" w:rsidRPr="007C1B1A">
              <w:t>руб;</w:t>
            </w:r>
          </w:p>
          <w:p w:rsidR="00712142" w:rsidRPr="007C1B1A" w:rsidRDefault="007B1A5A" w:rsidP="00E17B2F">
            <w:r>
              <w:t>невролог – 23</w:t>
            </w:r>
            <w:r w:rsidR="000E644E" w:rsidRPr="007C1B1A">
              <w:t>0</w:t>
            </w:r>
            <w:r w:rsidR="00712142" w:rsidRPr="007C1B1A">
              <w:t>руб;</w:t>
            </w:r>
          </w:p>
          <w:p w:rsidR="00712142" w:rsidRPr="007C1B1A" w:rsidRDefault="007A395D" w:rsidP="00E17B2F">
            <w:r w:rsidRPr="007C1B1A">
              <w:t>офтальмолог – 200</w:t>
            </w:r>
            <w:r w:rsidR="00712142" w:rsidRPr="007C1B1A">
              <w:t>руб;</w:t>
            </w:r>
          </w:p>
          <w:p w:rsidR="0001168C" w:rsidRPr="007C1B1A" w:rsidRDefault="006C18A8" w:rsidP="00DA0BD3">
            <w:pPr>
              <w:ind w:left="176"/>
            </w:pPr>
            <w:r w:rsidRPr="007C1B1A">
              <w:t xml:space="preserve">офтальмолог (после 40 лет </w:t>
            </w:r>
            <w:r w:rsidR="00C57905" w:rsidRPr="007C1B1A">
              <w:t xml:space="preserve">с </w:t>
            </w:r>
            <w:r w:rsidR="0001168C" w:rsidRPr="007C1B1A">
              <w:t xml:space="preserve"> измерен</w:t>
            </w:r>
            <w:r w:rsidR="00053CEE" w:rsidRPr="007C1B1A">
              <w:t>ием внутреглазного давления)</w:t>
            </w:r>
            <w:r w:rsidRPr="007C1B1A">
              <w:t xml:space="preserve">        </w:t>
            </w:r>
            <w:r w:rsidR="00053CEE" w:rsidRPr="007C1B1A">
              <w:t>-360</w:t>
            </w:r>
            <w:r w:rsidR="0001168C" w:rsidRPr="007C1B1A">
              <w:t xml:space="preserve"> рублей</w:t>
            </w:r>
          </w:p>
          <w:p w:rsidR="00712142" w:rsidRPr="007C1B1A" w:rsidRDefault="007A395D" w:rsidP="00E17B2F">
            <w:r w:rsidRPr="007C1B1A">
              <w:t>Оториноларинголог – 20</w:t>
            </w:r>
            <w:r w:rsidR="003662BA" w:rsidRPr="007C1B1A">
              <w:t>0</w:t>
            </w:r>
            <w:r w:rsidR="00712142" w:rsidRPr="007C1B1A">
              <w:t>руб;</w:t>
            </w:r>
          </w:p>
          <w:p w:rsidR="00712142" w:rsidRPr="007C1B1A" w:rsidRDefault="00786A58" w:rsidP="00E17B2F">
            <w:r w:rsidRPr="007C1B1A">
              <w:t>хи</w:t>
            </w:r>
            <w:r w:rsidR="003662BA" w:rsidRPr="007C1B1A">
              <w:t>рург – 2</w:t>
            </w:r>
            <w:r w:rsidR="007A395D" w:rsidRPr="007C1B1A">
              <w:t>0</w:t>
            </w:r>
            <w:r w:rsidR="000E644E" w:rsidRPr="007C1B1A">
              <w:t>0</w:t>
            </w:r>
            <w:r w:rsidR="00712142" w:rsidRPr="007C1B1A">
              <w:t>руб;</w:t>
            </w:r>
          </w:p>
          <w:p w:rsidR="00712142" w:rsidRPr="007C1B1A" w:rsidRDefault="005275CE" w:rsidP="00E17B2F">
            <w:r w:rsidRPr="007C1B1A">
              <w:t>пс</w:t>
            </w:r>
            <w:r w:rsidR="006F0B39" w:rsidRPr="007C1B1A">
              <w:t>ихиатр – 2</w:t>
            </w:r>
            <w:r w:rsidR="004E2AC5">
              <w:t>0</w:t>
            </w:r>
            <w:r w:rsidR="00F4703A" w:rsidRPr="007C1B1A">
              <w:t>0</w:t>
            </w:r>
            <w:r w:rsidR="00C97C90" w:rsidRPr="007C1B1A">
              <w:t xml:space="preserve"> </w:t>
            </w:r>
            <w:r w:rsidR="00712142" w:rsidRPr="007C1B1A">
              <w:t>руб;</w:t>
            </w:r>
          </w:p>
          <w:p w:rsidR="00712142" w:rsidRPr="007C1B1A" w:rsidRDefault="006F0B39" w:rsidP="00E17B2F">
            <w:r w:rsidRPr="007C1B1A">
              <w:t>нарколог -  2</w:t>
            </w:r>
            <w:r w:rsidR="004E2AC5">
              <w:t>0</w:t>
            </w:r>
            <w:r w:rsidR="00F4703A" w:rsidRPr="007C1B1A">
              <w:t>0</w:t>
            </w:r>
            <w:r w:rsidR="00A0607A" w:rsidRPr="007C1B1A">
              <w:t xml:space="preserve"> </w:t>
            </w:r>
            <w:r w:rsidR="00712142" w:rsidRPr="007C1B1A">
              <w:t>руб;</w:t>
            </w:r>
          </w:p>
          <w:p w:rsidR="00712142" w:rsidRPr="007C1B1A" w:rsidRDefault="008C43C7" w:rsidP="00E17B2F">
            <w:r w:rsidRPr="007C1B1A">
              <w:t>кардиолог -3</w:t>
            </w:r>
            <w:r w:rsidR="000E644E" w:rsidRPr="007C1B1A">
              <w:t>00</w:t>
            </w:r>
            <w:r w:rsidR="00712142" w:rsidRPr="007C1B1A">
              <w:t xml:space="preserve"> руб.</w:t>
            </w:r>
          </w:p>
          <w:p w:rsidR="00712142" w:rsidRPr="007C1B1A" w:rsidRDefault="00B24A37" w:rsidP="00E17B2F">
            <w:r w:rsidRPr="007C1B1A">
              <w:t>фтизиатр – 400</w:t>
            </w:r>
            <w:r w:rsidR="00712142" w:rsidRPr="007C1B1A">
              <w:t xml:space="preserve"> руб.</w:t>
            </w:r>
          </w:p>
          <w:p w:rsidR="00712142" w:rsidRPr="007C1B1A" w:rsidRDefault="00E37BD1" w:rsidP="00E17B2F">
            <w:r w:rsidRPr="007C1B1A">
              <w:t>акушер – гинеколог –3</w:t>
            </w:r>
            <w:r w:rsidR="00EA4E36" w:rsidRPr="007C1B1A">
              <w:t>5</w:t>
            </w:r>
            <w:r w:rsidR="0027169D" w:rsidRPr="007C1B1A">
              <w:t>0</w:t>
            </w:r>
            <w:r w:rsidR="00146D6A" w:rsidRPr="007C1B1A">
              <w:t xml:space="preserve"> руб.</w:t>
            </w:r>
          </w:p>
          <w:p w:rsidR="00712142" w:rsidRPr="007C1B1A" w:rsidRDefault="007C5593" w:rsidP="00E17B2F">
            <w:r>
              <w:t>дерматовенеролог – 150</w:t>
            </w:r>
            <w:r w:rsidR="00146D6A" w:rsidRPr="007C1B1A">
              <w:t xml:space="preserve"> руб.</w:t>
            </w:r>
          </w:p>
          <w:p w:rsidR="00712142" w:rsidRPr="007C1B1A" w:rsidRDefault="004E2AC5" w:rsidP="00E17B2F">
            <w:r>
              <w:t>стоматолог – 15</w:t>
            </w:r>
            <w:r w:rsidR="00647826" w:rsidRPr="007C1B1A">
              <w:t>0</w:t>
            </w:r>
            <w:r w:rsidR="00146D6A" w:rsidRPr="007C1B1A">
              <w:t xml:space="preserve"> руб.</w:t>
            </w:r>
          </w:p>
          <w:p w:rsidR="00712142" w:rsidRPr="007C1B1A" w:rsidRDefault="002A3C1B" w:rsidP="00E17B2F">
            <w:r w:rsidRPr="007C1B1A">
              <w:t>флюорография – 400</w:t>
            </w:r>
            <w:r w:rsidR="00712142" w:rsidRPr="007C1B1A">
              <w:t>руб. (2 проекции)</w:t>
            </w:r>
          </w:p>
          <w:p w:rsidR="00712142" w:rsidRPr="007C1B1A" w:rsidRDefault="007D4729" w:rsidP="00E17B2F">
            <w:r w:rsidRPr="007C1B1A">
              <w:t xml:space="preserve"> флюорография – 3</w:t>
            </w:r>
            <w:r w:rsidR="002A3C1B" w:rsidRPr="007C1B1A">
              <w:t>5</w:t>
            </w:r>
            <w:r w:rsidR="009C5FCF" w:rsidRPr="007C1B1A">
              <w:t>0</w:t>
            </w:r>
            <w:r w:rsidR="00712142" w:rsidRPr="007C1B1A">
              <w:t xml:space="preserve"> руб.(1 пр</w:t>
            </w:r>
            <w:r w:rsidR="00655FFD" w:rsidRPr="007C1B1A">
              <w:t>о</w:t>
            </w:r>
            <w:r w:rsidR="00712142" w:rsidRPr="007C1B1A">
              <w:t>екция)</w:t>
            </w:r>
          </w:p>
          <w:p w:rsidR="00712142" w:rsidRPr="007C1B1A" w:rsidRDefault="00222893" w:rsidP="00E17B2F">
            <w:r w:rsidRPr="007C1B1A">
              <w:t>ЭКГ – 25</w:t>
            </w:r>
            <w:r w:rsidR="008A4EC7" w:rsidRPr="007C1B1A">
              <w:t>0</w:t>
            </w:r>
            <w:r w:rsidR="00712142" w:rsidRPr="007C1B1A">
              <w:t>руб.</w:t>
            </w:r>
          </w:p>
          <w:p w:rsidR="00712142" w:rsidRPr="007C1B1A" w:rsidRDefault="00A63684" w:rsidP="00E17B2F">
            <w:r>
              <w:t>общий анализ крови – 20</w:t>
            </w:r>
            <w:r w:rsidR="00023D50" w:rsidRPr="007C1B1A">
              <w:t>0</w:t>
            </w:r>
            <w:r w:rsidR="00410320" w:rsidRPr="007C1B1A">
              <w:t xml:space="preserve"> руб.</w:t>
            </w:r>
          </w:p>
          <w:p w:rsidR="00712142" w:rsidRPr="007C1B1A" w:rsidRDefault="00F3511D" w:rsidP="00E17B2F">
            <w:r w:rsidRPr="007C1B1A">
              <w:t>клинический анализ крови – 300</w:t>
            </w:r>
            <w:r w:rsidR="00410320" w:rsidRPr="007C1B1A">
              <w:t xml:space="preserve"> руб.</w:t>
            </w:r>
          </w:p>
          <w:p w:rsidR="00712142" w:rsidRPr="007C1B1A" w:rsidRDefault="00BD1FEA" w:rsidP="00E17B2F">
            <w:r w:rsidRPr="007C1B1A">
              <w:t>холестерин крови – 15</w:t>
            </w:r>
            <w:r w:rsidR="00410320" w:rsidRPr="007C1B1A">
              <w:t>0 руб.</w:t>
            </w:r>
          </w:p>
          <w:p w:rsidR="00712142" w:rsidRPr="007C1B1A" w:rsidRDefault="00712142" w:rsidP="00E17B2F">
            <w:r w:rsidRPr="007C1B1A">
              <w:t xml:space="preserve">анализ крови на сахар </w:t>
            </w:r>
            <w:r w:rsidR="00410320" w:rsidRPr="007C1B1A">
              <w:t>–</w:t>
            </w:r>
            <w:r w:rsidR="00CD683A" w:rsidRPr="007C1B1A">
              <w:t xml:space="preserve"> 16</w:t>
            </w:r>
            <w:r w:rsidRPr="007C1B1A">
              <w:t>0</w:t>
            </w:r>
            <w:r w:rsidR="00410320" w:rsidRPr="007C1B1A">
              <w:t xml:space="preserve"> руб.</w:t>
            </w:r>
          </w:p>
          <w:p w:rsidR="00712142" w:rsidRPr="007C1B1A" w:rsidRDefault="00D83FAF" w:rsidP="00E17B2F">
            <w:r w:rsidRPr="007C1B1A">
              <w:t>определение билирубина – 17</w:t>
            </w:r>
            <w:r w:rsidR="00410320" w:rsidRPr="007C1B1A">
              <w:t>0</w:t>
            </w:r>
            <w:r w:rsidR="00712142" w:rsidRPr="007C1B1A">
              <w:t xml:space="preserve"> руб.</w:t>
            </w:r>
          </w:p>
          <w:p w:rsidR="00712142" w:rsidRPr="007C1B1A" w:rsidRDefault="001D4F68" w:rsidP="00E17B2F">
            <w:pPr>
              <w:jc w:val="both"/>
            </w:pPr>
            <w:r w:rsidRPr="007C1B1A">
              <w:t>анализ мочи – 15</w:t>
            </w:r>
            <w:r w:rsidR="00410320" w:rsidRPr="007C1B1A">
              <w:t>0</w:t>
            </w:r>
            <w:r w:rsidR="00712142" w:rsidRPr="007C1B1A">
              <w:t xml:space="preserve"> руб. </w:t>
            </w:r>
          </w:p>
          <w:p w:rsidR="00712142" w:rsidRPr="007C1B1A" w:rsidRDefault="00A01D98" w:rsidP="00E17B2F">
            <w:pPr>
              <w:jc w:val="both"/>
            </w:pPr>
            <w:r w:rsidRPr="007C1B1A">
              <w:t>мазок на ГН (гонорею) – 200</w:t>
            </w:r>
            <w:r w:rsidR="00410320" w:rsidRPr="007C1B1A">
              <w:t xml:space="preserve"> руб.</w:t>
            </w:r>
          </w:p>
          <w:p w:rsidR="00712142" w:rsidRPr="007C1B1A" w:rsidRDefault="00712142" w:rsidP="00E17B2F">
            <w:pPr>
              <w:jc w:val="both"/>
            </w:pPr>
            <w:r w:rsidRPr="007C1B1A">
              <w:rPr>
                <w:lang w:val="en-US"/>
              </w:rPr>
              <w:t>RW</w:t>
            </w:r>
            <w:r w:rsidRPr="007C1B1A">
              <w:t>-эк</w:t>
            </w:r>
            <w:r w:rsidR="00B518D9" w:rsidRPr="007C1B1A">
              <w:t>спре</w:t>
            </w:r>
            <w:r w:rsidR="00A01D98" w:rsidRPr="007C1B1A">
              <w:t>сс (реакция Вассермана</w:t>
            </w:r>
            <w:proofErr w:type="gramStart"/>
            <w:r w:rsidR="00A01D98" w:rsidRPr="007C1B1A">
              <w:t>)-</w:t>
            </w:r>
            <w:proofErr w:type="gramEnd"/>
            <w:r w:rsidR="00A01D98" w:rsidRPr="007C1B1A">
              <w:t xml:space="preserve"> 200</w:t>
            </w:r>
            <w:r w:rsidR="00410320" w:rsidRPr="007C1B1A">
              <w:t xml:space="preserve"> руб.</w:t>
            </w:r>
          </w:p>
          <w:p w:rsidR="00712142" w:rsidRPr="007C1B1A" w:rsidRDefault="00712142" w:rsidP="00E17B2F">
            <w:pPr>
              <w:jc w:val="both"/>
            </w:pPr>
            <w:r w:rsidRPr="007C1B1A">
              <w:t>анализ кро</w:t>
            </w:r>
            <w:r w:rsidR="002F0BDD" w:rsidRPr="007C1B1A">
              <w:t>ви на группу, резус-фактор-4</w:t>
            </w:r>
            <w:r w:rsidR="00A63684">
              <w:t>0</w:t>
            </w:r>
            <w:r w:rsidR="00410320" w:rsidRPr="007C1B1A">
              <w:t>0 руб.</w:t>
            </w:r>
          </w:p>
          <w:p w:rsidR="00712142" w:rsidRPr="007C1B1A" w:rsidRDefault="00712142" w:rsidP="00E17B2F">
            <w:pPr>
              <w:jc w:val="both"/>
            </w:pPr>
            <w:r w:rsidRPr="007C1B1A">
              <w:t>прием фельдшера (</w:t>
            </w:r>
            <w:r w:rsidR="00B518D9" w:rsidRPr="007C1B1A">
              <w:t>забор материала для бак</w:t>
            </w:r>
            <w:proofErr w:type="gramStart"/>
            <w:r w:rsidR="00B518D9" w:rsidRPr="007C1B1A">
              <w:t>.и</w:t>
            </w:r>
            <w:proofErr w:type="gramEnd"/>
            <w:r w:rsidR="00B518D9" w:rsidRPr="007C1B1A">
              <w:t>сл)- 10</w:t>
            </w:r>
            <w:r w:rsidR="00176C2A" w:rsidRPr="007C1B1A">
              <w:t>0</w:t>
            </w:r>
            <w:r w:rsidRPr="007C1B1A">
              <w:t xml:space="preserve"> руб.</w:t>
            </w:r>
          </w:p>
          <w:p w:rsidR="00712142" w:rsidRPr="007C1B1A" w:rsidRDefault="004D740B" w:rsidP="00E17B2F">
            <w:pPr>
              <w:jc w:val="both"/>
            </w:pPr>
            <w:r w:rsidRPr="007C1B1A">
              <w:t xml:space="preserve">заключение </w:t>
            </w:r>
            <w:r w:rsidR="007C65AD">
              <w:t>профпатолога-25</w:t>
            </w:r>
            <w:r w:rsidR="00C902D3" w:rsidRPr="007C1B1A">
              <w:t>0</w:t>
            </w:r>
            <w:r w:rsidRPr="007C1B1A">
              <w:t xml:space="preserve"> руб.</w:t>
            </w:r>
          </w:p>
          <w:p w:rsidR="00232090" w:rsidRPr="007C1B1A" w:rsidRDefault="00232090" w:rsidP="00DA0BD3">
            <w:pPr>
              <w:ind w:left="34"/>
              <w:jc w:val="both"/>
            </w:pPr>
            <w:r w:rsidRPr="007C1B1A">
              <w:t>Спирография функций вне</w:t>
            </w:r>
            <w:r w:rsidR="007B50CA" w:rsidRPr="007C1B1A">
              <w:t>шнего дыхания (компьютерная) -35</w:t>
            </w:r>
            <w:r w:rsidRPr="007C1B1A">
              <w:t>0 руб.</w:t>
            </w:r>
          </w:p>
          <w:p w:rsidR="00232090" w:rsidRDefault="007625E4" w:rsidP="00E17B2F">
            <w:pPr>
              <w:jc w:val="both"/>
            </w:pPr>
            <w:r w:rsidRPr="007C1B1A">
              <w:t>УЗИ малого таза  - 450 рублей</w:t>
            </w:r>
          </w:p>
          <w:p w:rsidR="007C1B1A" w:rsidRPr="00E71D30" w:rsidRDefault="007C1B1A" w:rsidP="00E17B2F">
            <w:pPr>
              <w:jc w:val="both"/>
            </w:pPr>
          </w:p>
        </w:tc>
      </w:tr>
      <w:tr w:rsidR="00AC66A2" w:rsidRPr="00806924" w:rsidTr="00F1103F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A2" w:rsidRPr="007552D8" w:rsidRDefault="00E71D30" w:rsidP="00E17B2F">
            <w:r w:rsidRPr="007552D8">
              <w:lastRenderedPageBreak/>
              <w:t>1.</w:t>
            </w:r>
            <w:r w:rsidR="00553DAA" w:rsidRPr="007552D8"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A2" w:rsidRPr="007552D8" w:rsidRDefault="00AC66A2" w:rsidP="004438CF">
            <w:r w:rsidRPr="007552D8">
              <w:t>Медицинское освидетельствование граждан для выдачи лицензии на право п</w:t>
            </w:r>
            <w:r w:rsidR="00C87948" w:rsidRPr="007552D8">
              <w:t>риобретения оружия</w:t>
            </w:r>
            <w:proofErr w:type="gramStart"/>
            <w:r w:rsidR="00C87948" w:rsidRPr="007552D8">
              <w:t>.</w:t>
            </w:r>
            <w:proofErr w:type="gramEnd"/>
            <w:r w:rsidR="008E774C">
              <w:t xml:space="preserve"> (</w:t>
            </w:r>
            <w:proofErr w:type="gramStart"/>
            <w:r w:rsidR="008E774C">
              <w:t>с</w:t>
            </w:r>
            <w:proofErr w:type="gramEnd"/>
            <w:r w:rsidR="008E774C">
              <w:t>правка Ф 002)</w:t>
            </w:r>
          </w:p>
          <w:p w:rsidR="00AC66A2" w:rsidRPr="007552D8" w:rsidRDefault="00AC66A2" w:rsidP="004438CF"/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93" w:rsidRPr="007552D8" w:rsidRDefault="000C2E57" w:rsidP="00523C93">
            <w:r>
              <w:t xml:space="preserve">Заключение врача </w:t>
            </w:r>
            <w:r w:rsidR="00190774">
              <w:t>- терапевт</w:t>
            </w:r>
            <w:r>
              <w:t>а</w:t>
            </w:r>
            <w:r w:rsidR="00190774">
              <w:t xml:space="preserve"> – 2</w:t>
            </w:r>
            <w:r w:rsidR="00B62C8F">
              <w:t>2</w:t>
            </w:r>
            <w:r w:rsidR="00523C93" w:rsidRPr="007552D8">
              <w:t>0 рублей;</w:t>
            </w:r>
          </w:p>
          <w:p w:rsidR="00523C93" w:rsidRPr="007552D8" w:rsidRDefault="000C2E57" w:rsidP="00523C93">
            <w:r>
              <w:t xml:space="preserve">Заключение врача </w:t>
            </w:r>
            <w:r w:rsidR="00B62C8F">
              <w:t>- психиатр</w:t>
            </w:r>
            <w:r>
              <w:t>а</w:t>
            </w:r>
            <w:r w:rsidR="00B62C8F">
              <w:t xml:space="preserve"> – 20</w:t>
            </w:r>
            <w:r w:rsidR="00190774">
              <w:t>0</w:t>
            </w:r>
            <w:r w:rsidR="00523C93" w:rsidRPr="007552D8">
              <w:t xml:space="preserve"> рублей;</w:t>
            </w:r>
          </w:p>
          <w:p w:rsidR="00523C93" w:rsidRPr="007552D8" w:rsidRDefault="000C2E57" w:rsidP="00523C93">
            <w:r>
              <w:t xml:space="preserve">Заключение врача </w:t>
            </w:r>
            <w:r w:rsidR="00190774">
              <w:t>- офтальмолог</w:t>
            </w:r>
            <w:r>
              <w:t>а</w:t>
            </w:r>
            <w:r w:rsidR="00190774">
              <w:t xml:space="preserve"> – 200</w:t>
            </w:r>
            <w:r w:rsidR="00523C93" w:rsidRPr="007552D8">
              <w:t xml:space="preserve"> рублей;</w:t>
            </w:r>
          </w:p>
          <w:p w:rsidR="00523C93" w:rsidRPr="007552D8" w:rsidRDefault="00523C93" w:rsidP="00523C93">
            <w:r w:rsidRPr="007552D8">
              <w:t>-</w:t>
            </w:r>
            <w:r w:rsidR="00190774">
              <w:t>флюорография в 1</w:t>
            </w:r>
            <w:r w:rsidR="00154CF1" w:rsidRPr="007552D8">
              <w:t xml:space="preserve"> проекции - 350</w:t>
            </w:r>
            <w:r w:rsidRPr="007552D8">
              <w:t xml:space="preserve"> рублей</w:t>
            </w:r>
          </w:p>
          <w:p w:rsidR="00523C93" w:rsidRPr="007552D8" w:rsidRDefault="008203C3" w:rsidP="00523C93">
            <w:r>
              <w:t>Бланк – 2</w:t>
            </w:r>
            <w:r w:rsidR="00523C93" w:rsidRPr="007552D8">
              <w:t>0 руб.</w:t>
            </w:r>
          </w:p>
          <w:p w:rsidR="00AC66A2" w:rsidRPr="007552D8" w:rsidRDefault="008E1D9A" w:rsidP="004059D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ИТОГО</w:t>
            </w:r>
            <w:r w:rsidR="008B2A9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8203C3">
              <w:rPr>
                <w:b/>
              </w:rPr>
              <w:t>990</w:t>
            </w:r>
            <w:r w:rsidR="00523C93" w:rsidRPr="007552D8">
              <w:rPr>
                <w:b/>
              </w:rPr>
              <w:t>,00</w:t>
            </w:r>
          </w:p>
        </w:tc>
      </w:tr>
      <w:tr w:rsidR="00601D89" w:rsidRPr="00806924" w:rsidTr="00F1103F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89" w:rsidRPr="007552D8" w:rsidRDefault="00601D89" w:rsidP="00E17B2F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89" w:rsidRPr="007552D8" w:rsidRDefault="00E22F93" w:rsidP="004438CF">
            <w:r>
              <w:rPr>
                <w:color w:val="000000"/>
              </w:rPr>
              <w:t>проведение</w:t>
            </w:r>
            <w:r w:rsidRPr="000017F3">
              <w:rPr>
                <w:color w:val="000000"/>
              </w:rPr>
              <w:t xml:space="preserve"> медицинского освидетельствования на наличие медицинских противопоказаний к владению оружием, и медицинского заключения об отсутствии в организме наркотических средств, психотропных веществ и их метаболитов</w:t>
            </w:r>
            <w:r w:rsidRPr="000017F3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(</w:t>
            </w:r>
            <w:proofErr w:type="spellStart"/>
            <w:r>
              <w:rPr>
                <w:color w:val="333333"/>
                <w:shd w:val="clear" w:color="auto" w:fill="FFFFFF"/>
              </w:rPr>
              <w:t>ф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003)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89" w:rsidRDefault="00E22F93" w:rsidP="00523C93">
            <w:r>
              <w:t xml:space="preserve">Заключение врача </w:t>
            </w:r>
            <w:proofErr w:type="gramStart"/>
            <w:r>
              <w:t>–н</w:t>
            </w:r>
            <w:proofErr w:type="gramEnd"/>
            <w:r>
              <w:t>арколога -200 руб.</w:t>
            </w:r>
          </w:p>
          <w:p w:rsidR="00E22F93" w:rsidRDefault="00E22F93" w:rsidP="00E22F93">
            <w:r>
              <w:t xml:space="preserve">Тест на </w:t>
            </w:r>
            <w:r w:rsidRPr="007552D8">
              <w:t>употребления  наркотических сре</w:t>
            </w:r>
            <w:proofErr w:type="gramStart"/>
            <w:r w:rsidRPr="007552D8">
              <w:t>дств с п</w:t>
            </w:r>
            <w:proofErr w:type="gramEnd"/>
            <w:r w:rsidRPr="007552D8">
              <w:t xml:space="preserve">омощью </w:t>
            </w:r>
            <w:r w:rsidR="008E1D9A">
              <w:t>тест полоски -7</w:t>
            </w:r>
            <w:r>
              <w:t>50.00</w:t>
            </w:r>
          </w:p>
          <w:p w:rsidR="00E22F93" w:rsidRDefault="00E22F93" w:rsidP="00E22F93">
            <w:r>
              <w:t xml:space="preserve">Тест </w:t>
            </w:r>
            <w:r w:rsidRPr="007552D8">
              <w:t>для установления факта употребления алкоголя и состояния опьянения</w:t>
            </w:r>
            <w:r>
              <w:t xml:space="preserve"> -</w:t>
            </w:r>
            <w:r w:rsidR="008E38E7">
              <w:t>14</w:t>
            </w:r>
            <w:r w:rsidR="008E1D9A">
              <w:t>0,00</w:t>
            </w:r>
          </w:p>
          <w:p w:rsidR="00E22F93" w:rsidRPr="007552D8" w:rsidRDefault="008203C3" w:rsidP="00E22F93">
            <w:r>
              <w:t>Бланк -2</w:t>
            </w:r>
            <w:r w:rsidR="008E1D9A">
              <w:t>0 руб.</w:t>
            </w:r>
          </w:p>
          <w:p w:rsidR="00E22F93" w:rsidRDefault="008E1D9A" w:rsidP="008E1D9A">
            <w:pPr>
              <w:tabs>
                <w:tab w:val="left" w:pos="2317"/>
              </w:tabs>
              <w:rPr>
                <w:b/>
              </w:rPr>
            </w:pPr>
            <w:r>
              <w:tab/>
              <w:t xml:space="preserve"> </w:t>
            </w:r>
            <w:r w:rsidRPr="008E1D9A">
              <w:rPr>
                <w:b/>
              </w:rPr>
              <w:t>ИТОГО</w:t>
            </w:r>
            <w:r w:rsidR="008B2A9D">
              <w:rPr>
                <w:b/>
              </w:rPr>
              <w:t xml:space="preserve"> </w:t>
            </w:r>
            <w:r w:rsidRPr="008E1D9A">
              <w:rPr>
                <w:b/>
              </w:rPr>
              <w:t xml:space="preserve"> 1 </w:t>
            </w:r>
            <w:r w:rsidR="008203C3">
              <w:rPr>
                <w:b/>
              </w:rPr>
              <w:t>1</w:t>
            </w:r>
            <w:r w:rsidR="008E38E7">
              <w:rPr>
                <w:b/>
              </w:rPr>
              <w:t>1</w:t>
            </w:r>
            <w:r w:rsidRPr="008E1D9A">
              <w:rPr>
                <w:b/>
              </w:rPr>
              <w:t>0.00</w:t>
            </w:r>
          </w:p>
          <w:p w:rsidR="00F85DF4" w:rsidRPr="008E1D9A" w:rsidRDefault="00F85DF4" w:rsidP="008E1D9A">
            <w:pPr>
              <w:tabs>
                <w:tab w:val="left" w:pos="2317"/>
              </w:tabs>
              <w:rPr>
                <w:b/>
              </w:rPr>
            </w:pPr>
          </w:p>
        </w:tc>
      </w:tr>
      <w:tr w:rsidR="00E71D30" w:rsidRPr="00806924" w:rsidTr="00F1103F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D30" w:rsidRPr="007552D8" w:rsidRDefault="00E71D30" w:rsidP="00E71D30">
            <w:pPr>
              <w:rPr>
                <w:highlight w:val="yellow"/>
              </w:rPr>
            </w:pPr>
            <w:r w:rsidRPr="007552D8">
              <w:t>1.</w:t>
            </w:r>
            <w:r w:rsidR="00553DAA" w:rsidRPr="007552D8">
              <w:t>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D30" w:rsidRPr="007552D8" w:rsidRDefault="00E71D30" w:rsidP="004438CF">
            <w:r w:rsidRPr="007552D8">
              <w:t>Медосмотр на оформление разрешения на временное проживание иностранных граждан и оформление вида на жительство</w:t>
            </w:r>
          </w:p>
          <w:p w:rsidR="00E71D30" w:rsidRPr="007552D8" w:rsidRDefault="00E71D30" w:rsidP="004438CF"/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D0" w:rsidRPr="007552D8" w:rsidRDefault="00A03600" w:rsidP="004438CF">
            <w:r w:rsidRPr="007552D8">
              <w:t xml:space="preserve">-Анализ на сифилис (методом ИФА) </w:t>
            </w:r>
            <w:r w:rsidR="00454CB7" w:rsidRPr="007552D8">
              <w:t>–230</w:t>
            </w:r>
            <w:r w:rsidR="00645ED0" w:rsidRPr="007552D8">
              <w:t xml:space="preserve"> руб.</w:t>
            </w:r>
          </w:p>
          <w:p w:rsidR="00247657" w:rsidRPr="007552D8" w:rsidRDefault="00247657" w:rsidP="004438CF">
            <w:r w:rsidRPr="007552D8">
              <w:t xml:space="preserve">-Флюорография в 1 проекции </w:t>
            </w:r>
            <w:r w:rsidR="00C7522F" w:rsidRPr="007552D8">
              <w:t>–3</w:t>
            </w:r>
            <w:r w:rsidR="00F76042" w:rsidRPr="007552D8">
              <w:t>5</w:t>
            </w:r>
            <w:r w:rsidR="00C7522F" w:rsidRPr="007552D8">
              <w:t>0</w:t>
            </w:r>
            <w:r w:rsidR="004B469C" w:rsidRPr="007552D8">
              <w:t xml:space="preserve"> руб.</w:t>
            </w:r>
          </w:p>
          <w:p w:rsidR="00655CD9" w:rsidRPr="007552D8" w:rsidRDefault="007D63F5" w:rsidP="004438CF">
            <w:r w:rsidRPr="007552D8">
              <w:t>-Анализ крови на ВИЧ метод</w:t>
            </w:r>
            <w:r w:rsidR="00C7522F" w:rsidRPr="007552D8">
              <w:t>ом ИФА -</w:t>
            </w:r>
            <w:r w:rsidR="009B1643" w:rsidRPr="007552D8">
              <w:t>1750</w:t>
            </w:r>
            <w:r w:rsidR="00655CD9" w:rsidRPr="007552D8">
              <w:t xml:space="preserve"> </w:t>
            </w:r>
            <w:r w:rsidRPr="007552D8">
              <w:t>руб.</w:t>
            </w:r>
          </w:p>
          <w:p w:rsidR="00E17B2F" w:rsidRPr="007552D8" w:rsidRDefault="0047750E" w:rsidP="004438CF">
            <w:r>
              <w:t>- Осмотр врача – фтизиатра – 4</w:t>
            </w:r>
            <w:r w:rsidR="00C7522F" w:rsidRPr="007552D8">
              <w:t>00</w:t>
            </w:r>
            <w:r w:rsidR="00E17B2F" w:rsidRPr="007552D8">
              <w:t xml:space="preserve"> руб.</w:t>
            </w:r>
          </w:p>
          <w:p w:rsidR="00E17B2F" w:rsidRPr="007552D8" w:rsidRDefault="00E17B2F" w:rsidP="004438CF">
            <w:r w:rsidRPr="007552D8">
              <w:t xml:space="preserve">- Осмотр </w:t>
            </w:r>
            <w:r w:rsidR="0047750E">
              <w:t>врача – дермато венеролога – 15</w:t>
            </w:r>
            <w:r w:rsidR="00F76042" w:rsidRPr="007552D8">
              <w:t>0</w:t>
            </w:r>
            <w:r w:rsidRPr="007552D8">
              <w:t xml:space="preserve"> руб.</w:t>
            </w:r>
          </w:p>
          <w:p w:rsidR="00E17B2F" w:rsidRDefault="00B75CCC" w:rsidP="004438CF">
            <w:r w:rsidRPr="007552D8">
              <w:t>- Оформление медици</w:t>
            </w:r>
            <w:r w:rsidR="00CC1E64">
              <w:t xml:space="preserve">нского заключения врачом </w:t>
            </w:r>
            <w:proofErr w:type="gramStart"/>
            <w:r w:rsidR="00CC1E64">
              <w:t>–В</w:t>
            </w:r>
            <w:proofErr w:type="gramEnd"/>
            <w:r w:rsidR="00CC1E64">
              <w:t>К -15</w:t>
            </w:r>
            <w:r w:rsidRPr="007552D8">
              <w:t>0 руб.</w:t>
            </w:r>
          </w:p>
          <w:p w:rsidR="00BF4D8E" w:rsidRPr="007552D8" w:rsidRDefault="00BF4D8E" w:rsidP="004438CF">
            <w:r>
              <w:t>Бланк -20 руб.</w:t>
            </w:r>
          </w:p>
          <w:p w:rsidR="00E71D30" w:rsidRDefault="00655CD9" w:rsidP="00553DAA">
            <w:pPr>
              <w:jc w:val="center"/>
              <w:rPr>
                <w:b/>
              </w:rPr>
            </w:pPr>
            <w:r w:rsidRPr="007552D8">
              <w:rPr>
                <w:b/>
              </w:rPr>
              <w:t xml:space="preserve">   </w:t>
            </w:r>
            <w:r w:rsidR="008B2A9D">
              <w:rPr>
                <w:b/>
              </w:rPr>
              <w:t xml:space="preserve">ИТОГО </w:t>
            </w:r>
            <w:r w:rsidRPr="007552D8">
              <w:rPr>
                <w:b/>
              </w:rPr>
              <w:t xml:space="preserve">  </w:t>
            </w:r>
            <w:r w:rsidR="007969F3">
              <w:rPr>
                <w:b/>
              </w:rPr>
              <w:t>30</w:t>
            </w:r>
            <w:r w:rsidR="00BF4D8E">
              <w:rPr>
                <w:b/>
              </w:rPr>
              <w:t>5</w:t>
            </w:r>
            <w:r w:rsidR="009B1643" w:rsidRPr="007552D8">
              <w:rPr>
                <w:b/>
              </w:rPr>
              <w:t>0</w:t>
            </w:r>
            <w:r w:rsidRPr="007552D8">
              <w:rPr>
                <w:b/>
              </w:rPr>
              <w:t xml:space="preserve"> </w:t>
            </w:r>
            <w:r w:rsidR="00E71D30" w:rsidRPr="007552D8">
              <w:rPr>
                <w:b/>
              </w:rPr>
              <w:t>,00</w:t>
            </w:r>
          </w:p>
          <w:p w:rsidR="00F85DF4" w:rsidRPr="007552D8" w:rsidRDefault="00F85DF4" w:rsidP="00553DAA">
            <w:pPr>
              <w:jc w:val="center"/>
              <w:rPr>
                <w:b/>
              </w:rPr>
            </w:pPr>
          </w:p>
        </w:tc>
      </w:tr>
      <w:tr w:rsidR="008A71A6" w:rsidRPr="009F3BC7" w:rsidTr="00F1103F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A6" w:rsidRPr="007552D8" w:rsidRDefault="0025774E" w:rsidP="00E71D30">
            <w:r w:rsidRPr="007552D8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A71A6" w:rsidRPr="007552D8">
              <w:t>1.</w:t>
            </w:r>
            <w:r w:rsidR="00553DAA" w:rsidRPr="007552D8">
              <w:t>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1A6" w:rsidRPr="007552D8" w:rsidRDefault="008A71A6" w:rsidP="00D42D7D">
            <w:proofErr w:type="gramStart"/>
            <w:r w:rsidRPr="007552D8">
              <w:t>Пред</w:t>
            </w:r>
            <w:proofErr w:type="gramEnd"/>
            <w:r w:rsidR="00FC3A1A" w:rsidRPr="007552D8">
              <w:t xml:space="preserve"> </w:t>
            </w:r>
            <w:r w:rsidRPr="007552D8">
              <w:t xml:space="preserve">рейсовый </w:t>
            </w:r>
            <w:r w:rsidR="00FC3A1A" w:rsidRPr="007552D8">
              <w:t xml:space="preserve">и после рейсовый </w:t>
            </w:r>
            <w:r w:rsidRPr="007552D8">
              <w:t>медосмотр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A6" w:rsidRPr="007552D8" w:rsidRDefault="00E91A6B" w:rsidP="00D42D7D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  <w:r w:rsidR="008A71A6" w:rsidRPr="007552D8">
              <w:rPr>
                <w:b/>
              </w:rPr>
              <w:t>.00</w:t>
            </w:r>
          </w:p>
        </w:tc>
      </w:tr>
      <w:tr w:rsidR="008A71A6" w:rsidRPr="009F3BC7" w:rsidTr="00F1103F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A6" w:rsidRPr="007552D8" w:rsidRDefault="008A71A6" w:rsidP="00E71D30">
            <w:r w:rsidRPr="007552D8">
              <w:t>1.</w:t>
            </w:r>
            <w:r w:rsidR="00553DAA" w:rsidRPr="007552D8">
              <w:t>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A6" w:rsidRPr="007552D8" w:rsidRDefault="008A71A6" w:rsidP="00E17B2F">
            <w:r w:rsidRPr="007552D8">
              <w:t>Медицинское освидетельствование для установления факта употребления алкоголя и состояния опьянения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A6" w:rsidRPr="007552D8" w:rsidRDefault="00976462" w:rsidP="00D42D7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5</w:t>
            </w:r>
            <w:r w:rsidR="00BD02E7" w:rsidRPr="007552D8">
              <w:rPr>
                <w:b/>
                <w:lang w:val="en-US"/>
              </w:rPr>
              <w:t>0.00</w:t>
            </w:r>
          </w:p>
        </w:tc>
      </w:tr>
      <w:tr w:rsidR="0054581E" w:rsidRPr="009F3BC7" w:rsidTr="00F1103F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1E" w:rsidRPr="007552D8" w:rsidRDefault="0054581E" w:rsidP="00E71D30">
            <w:r w:rsidRPr="007552D8">
              <w:t>1.</w:t>
            </w:r>
            <w:r w:rsidR="00553DAA" w:rsidRPr="007552D8">
              <w:t>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1E" w:rsidRPr="007552D8" w:rsidRDefault="0054581E" w:rsidP="00E17B2F">
            <w:r w:rsidRPr="007552D8">
              <w:t>Медицинское освидетельствование для установления факта употребления  наркотических сре</w:t>
            </w:r>
            <w:proofErr w:type="gramStart"/>
            <w:r w:rsidRPr="007552D8">
              <w:t>дств с п</w:t>
            </w:r>
            <w:proofErr w:type="gramEnd"/>
            <w:r w:rsidRPr="007552D8">
              <w:t xml:space="preserve">омощью </w:t>
            </w:r>
          </w:p>
          <w:p w:rsidR="0054581E" w:rsidRPr="007552D8" w:rsidRDefault="0054581E" w:rsidP="00E17B2F">
            <w:r w:rsidRPr="007552D8">
              <w:t>тест полоски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1E" w:rsidRPr="007552D8" w:rsidRDefault="00DF676B" w:rsidP="00D42D7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950</w:t>
            </w:r>
            <w:r w:rsidR="0053499B" w:rsidRPr="007552D8">
              <w:rPr>
                <w:b/>
                <w:lang w:val="en-US"/>
              </w:rPr>
              <w:t>.00</w:t>
            </w:r>
          </w:p>
        </w:tc>
      </w:tr>
      <w:tr w:rsidR="00C01194" w:rsidRPr="009F3BC7" w:rsidTr="00F1103F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94" w:rsidRPr="007552D8" w:rsidRDefault="00C01194" w:rsidP="00E71D30">
            <w:r w:rsidRPr="007552D8">
              <w:t>1.</w:t>
            </w:r>
            <w:r w:rsidR="00553DAA" w:rsidRPr="007552D8">
              <w:t>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94" w:rsidRPr="007552D8" w:rsidRDefault="00C01194" w:rsidP="00E17B2F">
            <w:r w:rsidRPr="007552D8">
              <w:t>Медицинское освидетельствование для установления факта употребления  наркотических средств без нарколога с помощью тест полосок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94" w:rsidRPr="007552D8" w:rsidRDefault="0051059B" w:rsidP="00D42D7D">
            <w:pPr>
              <w:jc w:val="center"/>
              <w:rPr>
                <w:b/>
              </w:rPr>
            </w:pPr>
            <w:r w:rsidRPr="007552D8">
              <w:rPr>
                <w:b/>
                <w:lang w:val="en-US"/>
              </w:rPr>
              <w:t>7</w:t>
            </w:r>
            <w:r w:rsidR="0011290E">
              <w:rPr>
                <w:b/>
              </w:rPr>
              <w:t>5</w:t>
            </w:r>
            <w:r w:rsidRPr="007552D8">
              <w:rPr>
                <w:b/>
              </w:rPr>
              <w:t>0</w:t>
            </w:r>
            <w:r w:rsidR="00BD435B" w:rsidRPr="007552D8">
              <w:rPr>
                <w:b/>
                <w:lang w:val="en-US"/>
              </w:rPr>
              <w:t>.00</w:t>
            </w:r>
          </w:p>
        </w:tc>
      </w:tr>
      <w:tr w:rsidR="005F5F2F" w:rsidRPr="009F3BC7" w:rsidTr="00F1103F">
        <w:trPr>
          <w:trHeight w:val="19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F2F" w:rsidRPr="007552D8" w:rsidRDefault="005F5F2F" w:rsidP="00E71D30">
            <w:r w:rsidRPr="007552D8">
              <w:t>1.8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F2F" w:rsidRPr="008B2A9D" w:rsidRDefault="005F5F2F" w:rsidP="008B2A9D">
            <w:r w:rsidRPr="007552D8">
              <w:t xml:space="preserve">Медицинское освидетельствование на наличие медицинских противопоказаний к исполнению обязанностей частного охранника </w:t>
            </w:r>
            <w:proofErr w:type="spellStart"/>
            <w:proofErr w:type="gramStart"/>
            <w:r w:rsidRPr="007552D8">
              <w:t>Пр</w:t>
            </w:r>
            <w:proofErr w:type="spellEnd"/>
            <w:proofErr w:type="gramEnd"/>
            <w:r w:rsidRPr="007552D8">
              <w:t xml:space="preserve"> 1252 </w:t>
            </w:r>
            <w:proofErr w:type="spellStart"/>
            <w:r w:rsidRPr="007552D8">
              <w:t>н</w:t>
            </w:r>
            <w:proofErr w:type="spellEnd"/>
            <w:r w:rsidRPr="007552D8">
              <w:t xml:space="preserve"> от 26.11.2020 г.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F2F" w:rsidRPr="007552D8" w:rsidRDefault="00151510" w:rsidP="005F5F2F">
            <w:r>
              <w:t>- терапевт – 22</w:t>
            </w:r>
            <w:r w:rsidR="00CB0EC1">
              <w:t>0</w:t>
            </w:r>
            <w:r w:rsidR="005F5F2F" w:rsidRPr="007552D8">
              <w:t xml:space="preserve"> рублей;</w:t>
            </w:r>
          </w:p>
          <w:p w:rsidR="005F5F2F" w:rsidRPr="007552D8" w:rsidRDefault="00CB0EC1" w:rsidP="005F5F2F">
            <w:r>
              <w:t>- психиатр – 2</w:t>
            </w:r>
            <w:r w:rsidR="00151510">
              <w:t>0</w:t>
            </w:r>
            <w:r w:rsidR="005F5F2F" w:rsidRPr="007552D8">
              <w:t>0 рублей;</w:t>
            </w:r>
          </w:p>
          <w:p w:rsidR="005F5F2F" w:rsidRPr="007552D8" w:rsidRDefault="00CB0EC1" w:rsidP="005F5F2F">
            <w:pPr>
              <w:rPr>
                <w:color w:val="FF0000"/>
              </w:rPr>
            </w:pPr>
            <w:r>
              <w:t>- нарколог -  2</w:t>
            </w:r>
            <w:r w:rsidR="00151510">
              <w:t>0</w:t>
            </w:r>
            <w:r w:rsidR="005F5F2F" w:rsidRPr="007552D8">
              <w:t>0 рублей</w:t>
            </w:r>
            <w:r w:rsidR="005F5F2F" w:rsidRPr="007552D8">
              <w:rPr>
                <w:color w:val="FF0000"/>
              </w:rPr>
              <w:t>;</w:t>
            </w:r>
          </w:p>
          <w:p w:rsidR="005F5F2F" w:rsidRPr="007552D8" w:rsidRDefault="00CB0EC1" w:rsidP="005F5F2F">
            <w:r>
              <w:t>- офтальмолог – 200</w:t>
            </w:r>
            <w:r w:rsidR="005F5F2F" w:rsidRPr="007552D8">
              <w:t xml:space="preserve"> рублей;</w:t>
            </w:r>
          </w:p>
          <w:p w:rsidR="005F5F2F" w:rsidRPr="007552D8" w:rsidRDefault="005F5F2F" w:rsidP="005F5F2F">
            <w:r w:rsidRPr="007552D8">
              <w:t>- тест на факт употребления  наркотических средств без нарколога с помощью тест полоски –</w:t>
            </w:r>
            <w:r w:rsidR="00151510">
              <w:t xml:space="preserve"> 75</w:t>
            </w:r>
            <w:r w:rsidRPr="007552D8">
              <w:t>0 рублей</w:t>
            </w:r>
          </w:p>
          <w:p w:rsidR="005F5F2F" w:rsidRPr="007552D8" w:rsidRDefault="00151510" w:rsidP="005F5F2F">
            <w:r>
              <w:t>Бланк – 8</w:t>
            </w:r>
            <w:r w:rsidR="005F5F2F" w:rsidRPr="007552D8">
              <w:t>0 руб.</w:t>
            </w:r>
          </w:p>
          <w:p w:rsidR="005F5F2F" w:rsidRPr="007552D8" w:rsidRDefault="005F5F2F" w:rsidP="000A3891">
            <w:pPr>
              <w:rPr>
                <w:b/>
              </w:rPr>
            </w:pPr>
            <w:r w:rsidRPr="007552D8">
              <w:rPr>
                <w:b/>
              </w:rPr>
              <w:t xml:space="preserve">       </w:t>
            </w:r>
            <w:r w:rsidR="00151510">
              <w:rPr>
                <w:b/>
              </w:rPr>
              <w:t xml:space="preserve">                             1 6</w:t>
            </w:r>
            <w:r w:rsidRPr="007552D8">
              <w:rPr>
                <w:b/>
              </w:rPr>
              <w:t>50,00</w:t>
            </w:r>
          </w:p>
        </w:tc>
      </w:tr>
      <w:tr w:rsidR="00B43A0D" w:rsidRPr="009F3BC7" w:rsidTr="00F1103F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7552D8" w:rsidRDefault="00B43A0D" w:rsidP="00E71D30"/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15D" w:rsidRPr="007552D8" w:rsidRDefault="00CD415D" w:rsidP="000A3891">
            <w:pPr>
              <w:rPr>
                <w:b/>
              </w:rPr>
            </w:pPr>
          </w:p>
          <w:p w:rsidR="00B43A0D" w:rsidRPr="007552D8" w:rsidRDefault="00CD415D" w:rsidP="00CD415D">
            <w:pPr>
              <w:ind w:left="360"/>
              <w:jc w:val="center"/>
              <w:rPr>
                <w:b/>
              </w:rPr>
            </w:pPr>
            <w:r w:rsidRPr="007552D8">
              <w:rPr>
                <w:b/>
              </w:rPr>
              <w:t>2.</w:t>
            </w:r>
            <w:r w:rsidR="00B43A0D" w:rsidRPr="007552D8">
              <w:rPr>
                <w:b/>
              </w:rPr>
              <w:t>Клинико-диагностическая лаборатория</w:t>
            </w:r>
          </w:p>
          <w:p w:rsidR="00DC7228" w:rsidRPr="007552D8" w:rsidRDefault="00DC7228" w:rsidP="00DC7228">
            <w:pPr>
              <w:pStyle w:val="a4"/>
              <w:rPr>
                <w:b/>
              </w:rPr>
            </w:pPr>
          </w:p>
        </w:tc>
      </w:tr>
      <w:tr w:rsidR="00B43A0D" w:rsidRPr="009F3BC7" w:rsidTr="00F1103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7552D8" w:rsidRDefault="00B43A0D" w:rsidP="00E71D30">
            <w:r w:rsidRPr="007552D8">
              <w:t>2.1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7552D8" w:rsidRDefault="00B43A0D" w:rsidP="00E17B2F">
            <w:r w:rsidRPr="007552D8">
              <w:t>Холестерин крови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7552D8" w:rsidRDefault="004D4F2C" w:rsidP="00E17B2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0A3891" w:rsidRPr="007552D8">
              <w:rPr>
                <w:b/>
              </w:rPr>
              <w:t>0</w:t>
            </w:r>
            <w:r w:rsidR="00F209D3" w:rsidRPr="007552D8">
              <w:rPr>
                <w:b/>
              </w:rPr>
              <w:t>.</w:t>
            </w:r>
            <w:r w:rsidR="007C57D4" w:rsidRPr="007552D8">
              <w:rPr>
                <w:b/>
              </w:rPr>
              <w:t>00</w:t>
            </w:r>
          </w:p>
        </w:tc>
      </w:tr>
      <w:tr w:rsidR="00B43A0D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7552D8" w:rsidRDefault="00B43A0D" w:rsidP="00E71D30">
            <w:r w:rsidRPr="007552D8">
              <w:t>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7552D8" w:rsidRDefault="00B43A0D" w:rsidP="00E17B2F">
            <w:r w:rsidRPr="007552D8">
              <w:t>Анализ крови на сахар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7552D8" w:rsidRDefault="004D4F2C" w:rsidP="00E17B2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F209D3" w:rsidRPr="007552D8">
              <w:rPr>
                <w:b/>
              </w:rPr>
              <w:t>0.</w:t>
            </w:r>
            <w:r w:rsidR="007C57D4" w:rsidRPr="007552D8">
              <w:rPr>
                <w:b/>
              </w:rPr>
              <w:t>00</w:t>
            </w:r>
          </w:p>
        </w:tc>
      </w:tr>
      <w:tr w:rsidR="00B43A0D" w:rsidRPr="009F3BC7" w:rsidTr="00F1103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7552D8" w:rsidRDefault="00B43A0D" w:rsidP="00E71D30">
            <w:r w:rsidRPr="007552D8">
              <w:t>2.3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7552D8" w:rsidRDefault="00B43A0D" w:rsidP="00E17B2F">
            <w:r w:rsidRPr="007552D8">
              <w:t>Мочевая кислота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7552D8" w:rsidRDefault="004D4F2C" w:rsidP="00E17B2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209D3" w:rsidRPr="007552D8">
              <w:rPr>
                <w:b/>
              </w:rPr>
              <w:t>0.</w:t>
            </w:r>
            <w:r w:rsidR="007C57D4" w:rsidRPr="007552D8">
              <w:rPr>
                <w:b/>
              </w:rPr>
              <w:t>00</w:t>
            </w:r>
          </w:p>
        </w:tc>
      </w:tr>
      <w:tr w:rsidR="00B43A0D" w:rsidRPr="009F3BC7" w:rsidTr="00F1103F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7552D8" w:rsidRDefault="00B43A0D" w:rsidP="00E71D30">
            <w:r w:rsidRPr="007552D8">
              <w:t>2.4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7552D8" w:rsidRDefault="00B43A0D" w:rsidP="00E17B2F">
            <w:r w:rsidRPr="007552D8">
              <w:t>Спермограмма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7552D8" w:rsidRDefault="004D4F2C" w:rsidP="00E17B2F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F209D3" w:rsidRPr="007552D8">
              <w:rPr>
                <w:b/>
              </w:rPr>
              <w:t>.00</w:t>
            </w:r>
          </w:p>
        </w:tc>
      </w:tr>
      <w:tr w:rsidR="00B43A0D" w:rsidRPr="009F3BC7" w:rsidTr="00F1103F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7552D8" w:rsidRDefault="00B43A0D" w:rsidP="00E71D30">
            <w:r w:rsidRPr="007552D8">
              <w:t>2.5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7552D8" w:rsidRDefault="00B43A0D" w:rsidP="00E17B2F">
            <w:r w:rsidRPr="007552D8">
              <w:t>Сывороточное железо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7552D8" w:rsidRDefault="00C83E16" w:rsidP="00E17B2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563CDB" w:rsidRPr="007552D8">
              <w:rPr>
                <w:b/>
              </w:rPr>
              <w:t>0</w:t>
            </w:r>
            <w:r w:rsidR="005F0528" w:rsidRPr="007552D8">
              <w:rPr>
                <w:b/>
              </w:rPr>
              <w:t>.00</w:t>
            </w:r>
          </w:p>
        </w:tc>
      </w:tr>
      <w:tr w:rsidR="00B43A0D" w:rsidRPr="009F3BC7" w:rsidTr="00F1103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7552D8" w:rsidRDefault="00B43A0D" w:rsidP="00E71D30">
            <w:r w:rsidRPr="007552D8">
              <w:lastRenderedPageBreak/>
              <w:t>2.6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7552D8" w:rsidRDefault="00B43A0D" w:rsidP="00E17B2F">
            <w:proofErr w:type="gramStart"/>
            <w:r w:rsidRPr="007552D8">
              <w:t>С-реактивный</w:t>
            </w:r>
            <w:proofErr w:type="gramEnd"/>
            <w:r w:rsidRPr="007552D8">
              <w:t xml:space="preserve"> белок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7552D8" w:rsidRDefault="00317017" w:rsidP="008E0F79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5F0528" w:rsidRPr="007552D8">
              <w:rPr>
                <w:b/>
              </w:rPr>
              <w:t>.00</w:t>
            </w:r>
          </w:p>
        </w:tc>
      </w:tr>
      <w:tr w:rsidR="00B43A0D" w:rsidRPr="009F3BC7" w:rsidTr="00F1103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7552D8" w:rsidRDefault="00B43A0D" w:rsidP="00E71D30">
            <w:r w:rsidRPr="007552D8">
              <w:t>2.7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7552D8" w:rsidRDefault="00B43A0D" w:rsidP="00E17B2F">
            <w:r w:rsidRPr="007552D8">
              <w:t>Аминотранфераза (АЛТ)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7552D8" w:rsidRDefault="008E0F79" w:rsidP="00E17B2F">
            <w:pPr>
              <w:jc w:val="center"/>
              <w:rPr>
                <w:b/>
              </w:rPr>
            </w:pPr>
            <w:r w:rsidRPr="007552D8">
              <w:rPr>
                <w:b/>
              </w:rPr>
              <w:t>16</w:t>
            </w:r>
            <w:r w:rsidR="00A84C7D" w:rsidRPr="007552D8">
              <w:rPr>
                <w:b/>
              </w:rPr>
              <w:t>0</w:t>
            </w:r>
            <w:r w:rsidR="00D77AB1" w:rsidRPr="007552D8">
              <w:rPr>
                <w:b/>
              </w:rPr>
              <w:t>.00</w:t>
            </w:r>
          </w:p>
        </w:tc>
      </w:tr>
      <w:tr w:rsidR="00B43A0D" w:rsidRPr="009F3BC7" w:rsidTr="00F1103F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Default="00B43A0D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B43A0D" w:rsidRDefault="00B43A0D" w:rsidP="00E17B2F">
            <w:r w:rsidRPr="00B43A0D">
              <w:t>Мазок на ГН (гонорею)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DC7228" w:rsidRDefault="00044D28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200</w:t>
            </w:r>
            <w:r w:rsidR="00D77AB1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B43A0D" w:rsidRPr="009F3BC7" w:rsidTr="00F1103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Default="00B43A0D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B43A0D" w:rsidRDefault="00B43A0D" w:rsidP="00E17B2F">
            <w:r w:rsidRPr="00B43A0D">
              <w:rPr>
                <w:lang w:val="en-US"/>
              </w:rPr>
              <w:t>RW</w:t>
            </w:r>
            <w:r w:rsidRPr="00B43A0D">
              <w:t>-экспресс (реакция Вассермана)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DC7228" w:rsidRDefault="000902DB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200</w:t>
            </w:r>
            <w:r w:rsidR="00D77AB1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B43A0D" w:rsidRPr="009F3BC7" w:rsidTr="00F1103F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Default="00B43A0D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B43A0D" w:rsidRDefault="00B43A0D" w:rsidP="00E17B2F">
            <w:r w:rsidRPr="00B43A0D">
              <w:t>Общий белок крови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DC7228" w:rsidRDefault="00930364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</w:t>
            </w:r>
            <w:r w:rsidR="000E1BD7" w:rsidRPr="00DC7228">
              <w:rPr>
                <w:b/>
                <w:sz w:val="25"/>
                <w:szCs w:val="25"/>
              </w:rPr>
              <w:t>0</w:t>
            </w:r>
            <w:r w:rsidR="00442299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B43A0D" w:rsidRPr="009F3BC7" w:rsidTr="00F1103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Default="00B43A0D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B43A0D" w:rsidRDefault="00B43A0D" w:rsidP="00E17B2F">
            <w:r w:rsidRPr="00B43A0D">
              <w:t>Мочевина крови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DC7228" w:rsidRDefault="0077674D" w:rsidP="00787F36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170</w:t>
            </w:r>
            <w:r w:rsidR="001C5934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B43A0D" w:rsidRPr="009F3BC7" w:rsidTr="00F1103F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Default="00B43A0D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B43A0D" w:rsidRDefault="00B43A0D" w:rsidP="00E17B2F">
            <w:r w:rsidRPr="00B43A0D">
              <w:t>Общий анализ крови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DC7228" w:rsidRDefault="001B537D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</w:t>
            </w:r>
            <w:r w:rsidR="00786905" w:rsidRPr="00DC7228">
              <w:rPr>
                <w:b/>
                <w:sz w:val="25"/>
                <w:szCs w:val="25"/>
              </w:rPr>
              <w:t>0</w:t>
            </w:r>
            <w:r w:rsidR="00200108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B43A0D" w:rsidRPr="009F3BC7" w:rsidTr="00F1103F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Default="00B43A0D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B43A0D" w:rsidRDefault="00B43A0D" w:rsidP="00E17B2F">
            <w:r w:rsidRPr="00B43A0D">
              <w:t>Общий анализ кала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DC7228" w:rsidRDefault="00A30210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</w:t>
            </w:r>
            <w:r w:rsidR="00786905" w:rsidRPr="00DC7228">
              <w:rPr>
                <w:b/>
                <w:sz w:val="25"/>
                <w:szCs w:val="25"/>
              </w:rPr>
              <w:t>0</w:t>
            </w:r>
            <w:r w:rsidR="00A27968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B43A0D" w:rsidRPr="009F3BC7" w:rsidTr="00F1103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Default="00B43A0D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B43A0D" w:rsidRDefault="00B43A0D" w:rsidP="00E17B2F">
            <w:r w:rsidRPr="00B43A0D">
              <w:t>Определение сиаловых кислот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DC7228" w:rsidRDefault="00C80BEA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18</w:t>
            </w:r>
            <w:r w:rsidR="000D7A37" w:rsidRPr="00DC7228">
              <w:rPr>
                <w:b/>
                <w:sz w:val="25"/>
                <w:szCs w:val="25"/>
              </w:rPr>
              <w:t>0</w:t>
            </w:r>
            <w:r w:rsidR="00C37AEE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B43A0D" w:rsidRPr="009F3BC7" w:rsidTr="00F1103F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Default="00B43A0D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B43A0D" w:rsidRDefault="00B43A0D" w:rsidP="00E17B2F">
            <w:r w:rsidRPr="00B43A0D">
              <w:t>Определение билирубина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DC7228" w:rsidRDefault="00C80BEA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17</w:t>
            </w:r>
            <w:r w:rsidR="000D7A37" w:rsidRPr="00DC7228">
              <w:rPr>
                <w:b/>
                <w:sz w:val="25"/>
                <w:szCs w:val="25"/>
              </w:rPr>
              <w:t>0</w:t>
            </w:r>
            <w:r w:rsidR="000113C6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B43A0D" w:rsidRPr="009F3BC7" w:rsidTr="00F1103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Default="00B43A0D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B43A0D" w:rsidRDefault="00B43A0D" w:rsidP="00E17B2F">
            <w:r w:rsidRPr="00B43A0D">
              <w:t>Определение креатинина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DC7228" w:rsidRDefault="00C80BEA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17</w:t>
            </w:r>
            <w:r w:rsidR="000D7A37" w:rsidRPr="00DC7228">
              <w:rPr>
                <w:b/>
                <w:sz w:val="25"/>
                <w:szCs w:val="25"/>
              </w:rPr>
              <w:t>0</w:t>
            </w:r>
            <w:r w:rsidR="00B55DF5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B43A0D" w:rsidRPr="009F3BC7" w:rsidTr="00F1103F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Default="00B43A0D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B43A0D" w:rsidRDefault="00B43A0D" w:rsidP="00E17B2F">
            <w:r w:rsidRPr="00B43A0D">
              <w:t>Определение протромбинового индекса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DC7228" w:rsidRDefault="00C727E4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18</w:t>
            </w:r>
            <w:r w:rsidR="000D7A37" w:rsidRPr="00DC7228">
              <w:rPr>
                <w:b/>
                <w:sz w:val="25"/>
                <w:szCs w:val="25"/>
              </w:rPr>
              <w:t>0</w:t>
            </w:r>
            <w:r w:rsidR="00CC4F5A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B43A0D" w:rsidRPr="009F3BC7" w:rsidTr="00F1103F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Default="00B43A0D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B43A0D" w:rsidRDefault="00B43A0D" w:rsidP="00E17B2F">
            <w:r w:rsidRPr="00B43A0D">
              <w:t>Исследование на хламидиоз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DC7228" w:rsidRDefault="00677200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</w:t>
            </w:r>
            <w:r w:rsidR="009D6B4C" w:rsidRPr="00DC7228">
              <w:rPr>
                <w:b/>
                <w:sz w:val="25"/>
                <w:szCs w:val="25"/>
              </w:rPr>
              <w:t>0</w:t>
            </w:r>
            <w:r w:rsidR="00CC4F5A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B43A0D" w:rsidRPr="009F3BC7" w:rsidTr="00F1103F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Default="00B43A0D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B43A0D" w:rsidRDefault="00B43A0D" w:rsidP="00E17B2F">
            <w:r w:rsidRPr="00B43A0D">
              <w:t>Анализ крови на группу, резус-фактор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DC7228" w:rsidRDefault="00834406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  <w:r w:rsidR="003D1596">
              <w:rPr>
                <w:b/>
                <w:sz w:val="25"/>
                <w:szCs w:val="25"/>
              </w:rPr>
              <w:t>5</w:t>
            </w:r>
            <w:r w:rsidR="009D6B4C" w:rsidRPr="00DC7228">
              <w:rPr>
                <w:b/>
                <w:sz w:val="25"/>
                <w:szCs w:val="25"/>
              </w:rPr>
              <w:t>0</w:t>
            </w:r>
            <w:r w:rsidR="00CC4F5A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B43A0D" w:rsidRPr="009F3BC7" w:rsidTr="00F1103F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Default="00B43A0D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B43A0D" w:rsidRDefault="00B43A0D" w:rsidP="00E17B2F">
            <w:r w:rsidRPr="00B43A0D">
              <w:t>Клинический анализ крови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DC7228" w:rsidRDefault="00834406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  <w:r w:rsidR="009D6B4C" w:rsidRPr="00DC7228">
              <w:rPr>
                <w:b/>
                <w:sz w:val="25"/>
                <w:szCs w:val="25"/>
              </w:rPr>
              <w:t>00</w:t>
            </w:r>
            <w:r w:rsidR="0018124F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B43A0D" w:rsidRPr="009F3BC7" w:rsidTr="00F1103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Default="00B43A0D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B43A0D" w:rsidRDefault="00B43A0D" w:rsidP="00E17B2F">
            <w:r w:rsidRPr="00B43A0D">
              <w:t>Анализ мочи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DC7228" w:rsidRDefault="000D22F1" w:rsidP="00834406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1</w:t>
            </w:r>
            <w:r w:rsidR="00ED3722">
              <w:rPr>
                <w:b/>
                <w:sz w:val="25"/>
                <w:szCs w:val="25"/>
              </w:rPr>
              <w:t>5</w:t>
            </w:r>
            <w:r w:rsidRPr="00DC7228">
              <w:rPr>
                <w:b/>
                <w:sz w:val="25"/>
                <w:szCs w:val="25"/>
              </w:rPr>
              <w:t>0</w:t>
            </w:r>
            <w:r w:rsidR="0018124F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B43A0D" w:rsidRPr="009F3BC7" w:rsidTr="00F1103F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Default="00B43A0D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B43A0D" w:rsidRDefault="00B43A0D" w:rsidP="00E17B2F">
            <w:r w:rsidRPr="00B43A0D">
              <w:t>Определение кальция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DC7228" w:rsidRDefault="00834406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</w:t>
            </w:r>
            <w:r w:rsidR="00CC4F5A" w:rsidRPr="00DC7228">
              <w:rPr>
                <w:b/>
                <w:sz w:val="25"/>
                <w:szCs w:val="25"/>
              </w:rPr>
              <w:t>0.00</w:t>
            </w:r>
          </w:p>
        </w:tc>
      </w:tr>
      <w:tr w:rsidR="00B43A0D" w:rsidRPr="009F3BC7" w:rsidTr="00F1103F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Default="00B43A0D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B43A0D" w:rsidRDefault="00B43A0D" w:rsidP="00E17B2F">
            <w:r w:rsidRPr="00B43A0D">
              <w:t>Липидограмма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DC7228" w:rsidRDefault="00834406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56</w:t>
            </w:r>
            <w:r w:rsidR="000D22F1" w:rsidRPr="00DC7228">
              <w:rPr>
                <w:b/>
                <w:sz w:val="25"/>
                <w:szCs w:val="25"/>
              </w:rPr>
              <w:t>0</w:t>
            </w:r>
            <w:r w:rsidR="00CC4F5A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982373" w:rsidRPr="009F3BC7" w:rsidTr="00F1103F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373" w:rsidRDefault="00982373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373" w:rsidRDefault="00982373" w:rsidP="006E5292">
            <w:pPr>
              <w:rPr>
                <w:rFonts w:ascii="Arial" w:hAnsi="Arial" w:cs="Arial"/>
                <w:sz w:val="20"/>
                <w:szCs w:val="20"/>
              </w:rPr>
            </w:pPr>
            <w:r w:rsidRPr="00917E34">
              <w:t xml:space="preserve">Мазок на цитологию </w:t>
            </w:r>
            <w:proofErr w:type="gramStart"/>
            <w:r w:rsidRPr="00917E34">
              <w:t xml:space="preserve">( </w:t>
            </w:r>
            <w:proofErr w:type="gramEnd"/>
            <w:r w:rsidRPr="00917E34">
              <w:t>на антипические клетки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2373" w:rsidRPr="00B43A0D" w:rsidRDefault="00982373" w:rsidP="006E5292"/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373" w:rsidRPr="00DC7228" w:rsidRDefault="007425C2" w:rsidP="006E529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18</w:t>
            </w:r>
            <w:r w:rsidR="00982373">
              <w:rPr>
                <w:b/>
                <w:sz w:val="25"/>
                <w:szCs w:val="25"/>
              </w:rPr>
              <w:t>0.00</w:t>
            </w:r>
          </w:p>
        </w:tc>
      </w:tr>
      <w:tr w:rsidR="000549F3" w:rsidRPr="009F3BC7" w:rsidTr="00F1103F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9F3" w:rsidRDefault="000549F3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9F3" w:rsidRPr="00917E34" w:rsidRDefault="000549F3" w:rsidP="006E5292">
            <w:r>
              <w:t xml:space="preserve">Биохимический анализ крови 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9F3" w:rsidRDefault="000549F3" w:rsidP="006E529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1300.00</w:t>
            </w:r>
          </w:p>
        </w:tc>
      </w:tr>
      <w:tr w:rsidR="004821AF" w:rsidRPr="009F3BC7" w:rsidTr="00F1103F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1AF" w:rsidRDefault="004821AF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1AF" w:rsidRDefault="004821AF" w:rsidP="006E5292">
            <w:r>
              <w:t>Кал на скрытую кровь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1AF" w:rsidRDefault="004821AF" w:rsidP="006E529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250.00</w:t>
            </w:r>
          </w:p>
        </w:tc>
      </w:tr>
      <w:tr w:rsidR="00ED3722" w:rsidRPr="009F3BC7" w:rsidTr="00F1103F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722" w:rsidRDefault="00ED3722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722" w:rsidRPr="00ED3722" w:rsidRDefault="00ED3722" w:rsidP="00ED3722">
            <w:r w:rsidRPr="00ED3722">
              <w:t>Определение калия</w:t>
            </w:r>
          </w:p>
          <w:p w:rsidR="00ED3722" w:rsidRDefault="00ED3722" w:rsidP="006E5292"/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722" w:rsidRDefault="00ED3722" w:rsidP="006E529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170.00</w:t>
            </w:r>
          </w:p>
        </w:tc>
      </w:tr>
      <w:tr w:rsidR="00B43A0D" w:rsidRPr="009F3BC7" w:rsidTr="00F1103F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Default="00B43A0D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  <w:r w:rsidR="00ED3722">
              <w:rPr>
                <w:sz w:val="26"/>
                <w:szCs w:val="26"/>
              </w:rPr>
              <w:t>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B43A0D" w:rsidRDefault="00B43A0D" w:rsidP="00E17B2F">
            <w:r w:rsidRPr="00B43A0D">
              <w:t>Анализы клинико-диагностической лаборатории на дому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D" w:rsidRPr="00DC7228" w:rsidRDefault="00B77116" w:rsidP="00E17B2F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Цена по прейскуранту + 25% за выезд на дом</w:t>
            </w:r>
          </w:p>
        </w:tc>
      </w:tr>
      <w:tr w:rsidR="008B2FC1" w:rsidRPr="009F3BC7" w:rsidTr="00F1103F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C1" w:rsidRDefault="008B2FC1" w:rsidP="00E71D30">
            <w:pPr>
              <w:rPr>
                <w:sz w:val="26"/>
                <w:szCs w:val="26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13" w:rsidRDefault="00FA1913" w:rsidP="00FA1913">
            <w:pPr>
              <w:pStyle w:val="a4"/>
              <w:rPr>
                <w:b/>
                <w:sz w:val="28"/>
              </w:rPr>
            </w:pPr>
          </w:p>
          <w:p w:rsidR="008B2FC1" w:rsidRDefault="008B2FC1" w:rsidP="008B2FC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  <w:r w:rsidRPr="008B2FC1">
              <w:rPr>
                <w:b/>
                <w:sz w:val="28"/>
              </w:rPr>
              <w:t>Лаборатория СПИД</w:t>
            </w:r>
          </w:p>
          <w:p w:rsidR="00FA1913" w:rsidRPr="00FA1913" w:rsidRDefault="00FA1913" w:rsidP="00FA1913">
            <w:pPr>
              <w:jc w:val="center"/>
              <w:rPr>
                <w:b/>
                <w:sz w:val="28"/>
              </w:rPr>
            </w:pPr>
          </w:p>
        </w:tc>
      </w:tr>
      <w:tr w:rsidR="00CE6A47" w:rsidRPr="009F3BC7" w:rsidTr="00F1103F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Default="00CE6A47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Pr="007442D2" w:rsidRDefault="00CE6A47" w:rsidP="00E17B2F">
            <w:r w:rsidRPr="007442D2">
              <w:t>Антитела к лямблиям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Pr="00DC7228" w:rsidRDefault="00B85E33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50</w:t>
            </w:r>
            <w:r w:rsidR="00BF3B21" w:rsidRPr="00DC7228">
              <w:rPr>
                <w:b/>
                <w:sz w:val="25"/>
                <w:szCs w:val="25"/>
              </w:rPr>
              <w:t>0</w:t>
            </w:r>
            <w:r w:rsidR="00E33B68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CE6A47" w:rsidRPr="009F3BC7" w:rsidTr="00F1103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Default="00CE6A47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Pr="007442D2" w:rsidRDefault="00CE6A47" w:rsidP="00E17B2F">
            <w:r w:rsidRPr="007442D2">
              <w:t>Тиреотропный гормон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Pr="00DC7228" w:rsidRDefault="00B85E33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43</w:t>
            </w:r>
            <w:r w:rsidR="00BF3B21" w:rsidRPr="00DC7228">
              <w:rPr>
                <w:b/>
                <w:sz w:val="25"/>
                <w:szCs w:val="25"/>
              </w:rPr>
              <w:t>0</w:t>
            </w:r>
            <w:r w:rsidR="00E33B68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CE6A47" w:rsidRPr="009F3BC7" w:rsidTr="00F1103F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Default="00CE6A47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Pr="007442D2" w:rsidRDefault="00CE6A47" w:rsidP="00E17B2F">
            <w:r w:rsidRPr="007442D2">
              <w:t>Анализ на исследование щитовидной железы АтПО (антитела к тиреоиднойпероксидазе)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Pr="00DC7228" w:rsidRDefault="00B85E33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44</w:t>
            </w:r>
            <w:r w:rsidR="004D47B9" w:rsidRPr="00DC7228">
              <w:rPr>
                <w:b/>
                <w:sz w:val="25"/>
                <w:szCs w:val="25"/>
              </w:rPr>
              <w:t>0</w:t>
            </w:r>
            <w:r w:rsidR="00C62E71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D5276C" w:rsidRPr="009F3BC7" w:rsidTr="00F1103F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6C" w:rsidRDefault="00D5276C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6C" w:rsidRPr="00E93F65" w:rsidRDefault="00D5276C" w:rsidP="006E5292">
            <w:r w:rsidRPr="00E93F65">
              <w:t>кал на кишечные простейшие</w:t>
            </w:r>
          </w:p>
          <w:p w:rsidR="00D5276C" w:rsidRPr="00E93F65" w:rsidRDefault="00D5276C" w:rsidP="006E5292"/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6C" w:rsidRPr="00DC7228" w:rsidRDefault="00D5276C" w:rsidP="006E5292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100.00</w:t>
            </w:r>
          </w:p>
        </w:tc>
      </w:tr>
      <w:tr w:rsidR="00CE6A47" w:rsidRPr="009F3BC7" w:rsidTr="00F1103F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Default="002F165C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Pr="007442D2" w:rsidRDefault="00CE6A47" w:rsidP="00E17B2F">
            <w:r w:rsidRPr="007442D2">
              <w:t>Анализ на антитела к гепатиту</w:t>
            </w:r>
            <w:proofErr w:type="gramStart"/>
            <w:r w:rsidRPr="007442D2">
              <w:t xml:space="preserve"> С</w:t>
            </w:r>
            <w:proofErr w:type="gramEnd"/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Pr="00DC7228" w:rsidRDefault="00F42470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420</w:t>
            </w:r>
            <w:r w:rsidR="00C62E71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CE6A47" w:rsidRPr="009F3BC7" w:rsidTr="00F1103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Default="002F165C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Pr="007442D2" w:rsidRDefault="00CE6A47" w:rsidP="00E17B2F">
            <w:r w:rsidRPr="007442D2">
              <w:t xml:space="preserve">Анализ на </w:t>
            </w:r>
            <w:proofErr w:type="spellStart"/>
            <w:r w:rsidRPr="007442D2">
              <w:rPr>
                <w:lang w:val="en-US"/>
              </w:rPr>
              <w:t>HBsAg</w:t>
            </w:r>
            <w:proofErr w:type="spellEnd"/>
            <w:r w:rsidRPr="007442D2">
              <w:t xml:space="preserve"> (гепатит В)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Pr="00DC7228" w:rsidRDefault="00F42470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42</w:t>
            </w:r>
            <w:r w:rsidR="004D47B9" w:rsidRPr="00DC7228">
              <w:rPr>
                <w:b/>
                <w:sz w:val="25"/>
                <w:szCs w:val="25"/>
              </w:rPr>
              <w:t>0</w:t>
            </w:r>
            <w:r w:rsidR="001519F4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CE6A47" w:rsidRPr="009F3BC7" w:rsidTr="00F1103F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Default="002F165C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Pr="007442D2" w:rsidRDefault="00CE6A47" w:rsidP="00E17B2F">
            <w:r w:rsidRPr="007442D2">
              <w:t>Анализ на сифилис (методом ИФА)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Pr="00DC7228" w:rsidRDefault="00F42470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</w:t>
            </w:r>
            <w:r w:rsidR="004D47B9" w:rsidRPr="00DC7228">
              <w:rPr>
                <w:b/>
                <w:sz w:val="25"/>
                <w:szCs w:val="25"/>
              </w:rPr>
              <w:t>0</w:t>
            </w:r>
            <w:r w:rsidR="00715A52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CE6A47" w:rsidRPr="009F3BC7" w:rsidTr="00F1103F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Default="002F165C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Pr="007442D2" w:rsidRDefault="00CE6A47" w:rsidP="00E17B2F">
            <w:r w:rsidRPr="007442D2">
              <w:t>Анализ на исследование функций щитовидной железы (ТЧ – свободный)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Pr="00DC7228" w:rsidRDefault="00F42470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44</w:t>
            </w:r>
            <w:r w:rsidR="001A1D69" w:rsidRPr="00DC7228">
              <w:rPr>
                <w:b/>
                <w:sz w:val="25"/>
                <w:szCs w:val="25"/>
              </w:rPr>
              <w:t>0.00</w:t>
            </w:r>
          </w:p>
        </w:tc>
      </w:tr>
      <w:tr w:rsidR="00CE6A47" w:rsidRPr="009F3BC7" w:rsidTr="00F1103F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Default="002F165C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Pr="007442D2" w:rsidRDefault="00CE6A47" w:rsidP="00E17B2F">
            <w:r w:rsidRPr="007442D2">
              <w:t>ПСА простатспецифический антиген общий (исследование предстательной железы)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Pr="00DC7228" w:rsidRDefault="00C94E1B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78</w:t>
            </w:r>
            <w:r w:rsidR="001A1D69" w:rsidRPr="00DC7228">
              <w:rPr>
                <w:b/>
                <w:sz w:val="25"/>
                <w:szCs w:val="25"/>
              </w:rPr>
              <w:t>0.00</w:t>
            </w:r>
          </w:p>
        </w:tc>
      </w:tr>
      <w:tr w:rsidR="00CE6A47" w:rsidRPr="009F3BC7" w:rsidTr="00F1103F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Default="002F165C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2.10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Pr="007442D2" w:rsidRDefault="00CE6A47" w:rsidP="00E17B2F">
            <w:r w:rsidRPr="007442D2">
              <w:t>ПСА простатспецифический антиген свободный (исследование предстательной железы)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Pr="00DC7228" w:rsidRDefault="00C94E1B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78</w:t>
            </w:r>
            <w:r w:rsidR="00FA1913" w:rsidRPr="00DC7228">
              <w:rPr>
                <w:b/>
                <w:sz w:val="25"/>
                <w:szCs w:val="25"/>
              </w:rPr>
              <w:t>0.00</w:t>
            </w:r>
          </w:p>
        </w:tc>
      </w:tr>
      <w:tr w:rsidR="00CE6A47" w:rsidRPr="009F3BC7" w:rsidTr="00F1103F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Default="002F165C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2.11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Pr="007442D2" w:rsidRDefault="00CE6A47" w:rsidP="00E17B2F">
            <w:r w:rsidRPr="007442D2">
              <w:t>СА (онкомаркер на выявление рака яичников)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47" w:rsidRPr="00DC7228" w:rsidRDefault="004D47B9" w:rsidP="00E17B2F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55</w:t>
            </w:r>
            <w:r w:rsidR="00390723" w:rsidRPr="00DC7228">
              <w:rPr>
                <w:b/>
                <w:sz w:val="25"/>
                <w:szCs w:val="25"/>
              </w:rPr>
              <w:t>0.00</w:t>
            </w:r>
          </w:p>
        </w:tc>
      </w:tr>
      <w:tr w:rsidR="00025540" w:rsidRPr="009F3BC7" w:rsidTr="00F1103F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Default="002F165C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2.12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5C" w:rsidRPr="00E93F65" w:rsidRDefault="0085250B" w:rsidP="00B9105C">
            <w:r>
              <w:t xml:space="preserve">кал на исследования </w:t>
            </w:r>
            <w:r w:rsidR="00B9105C" w:rsidRPr="00E93F65">
              <w:t xml:space="preserve"> гельминтов: метод Калантаряна</w:t>
            </w:r>
          </w:p>
          <w:p w:rsidR="00025540" w:rsidRPr="00E93F65" w:rsidRDefault="00025540" w:rsidP="00E17B2F"/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DC7228" w:rsidRDefault="00B9105C" w:rsidP="00E17B2F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70.00</w:t>
            </w:r>
          </w:p>
        </w:tc>
      </w:tr>
      <w:tr w:rsidR="00B9105C" w:rsidRPr="009F3BC7" w:rsidTr="00F1103F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5C" w:rsidRDefault="002F165C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2.13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5C" w:rsidRPr="00E93F65" w:rsidRDefault="00B9105C" w:rsidP="00B9105C">
            <w:r w:rsidRPr="00E93F65">
              <w:t xml:space="preserve">соскоб на </w:t>
            </w:r>
            <w:r w:rsidR="00C97C90" w:rsidRPr="00E93F65">
              <w:t>энтеробиоз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5C" w:rsidRPr="00DC7228" w:rsidRDefault="00B9105C" w:rsidP="00E17B2F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65.00</w:t>
            </w:r>
          </w:p>
        </w:tc>
      </w:tr>
      <w:tr w:rsidR="002B6ACD" w:rsidRPr="009F3BC7" w:rsidTr="00F1103F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CD" w:rsidRDefault="002B6ACD" w:rsidP="00E71D30">
            <w:pPr>
              <w:rPr>
                <w:sz w:val="26"/>
                <w:szCs w:val="26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CD" w:rsidRPr="000673C3" w:rsidRDefault="00A5135E" w:rsidP="00A5135E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                             </w:t>
            </w:r>
            <w:r w:rsidR="002B6ACD" w:rsidRPr="00DC7228">
              <w:rPr>
                <w:b/>
                <w:bCs/>
                <w:sz w:val="25"/>
                <w:szCs w:val="25"/>
              </w:rPr>
              <w:t>3. УЗИ (УЛЬТРАЗВУКОВОЕ ИССЛЕДОВАНИЕ)</w:t>
            </w:r>
          </w:p>
        </w:tc>
      </w:tr>
      <w:tr w:rsidR="002B6ACD" w:rsidRPr="009F3BC7" w:rsidTr="00F1103F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CD" w:rsidRDefault="002E6CAC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CD" w:rsidRPr="00181B34" w:rsidRDefault="00390723" w:rsidP="00181B34">
            <w:r w:rsidRPr="00027E62">
              <w:t>УЗИ печени, желчного пузыря, селезе</w:t>
            </w:r>
            <w:r w:rsidR="00181B34">
              <w:t>нки, поджелудочной железы, почек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CD" w:rsidRPr="00DC7228" w:rsidRDefault="000F5BE1" w:rsidP="00714C8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850</w:t>
            </w:r>
            <w:r w:rsidR="00714C84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390723" w:rsidRPr="009F3BC7" w:rsidTr="00F1103F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23" w:rsidRDefault="002E6CAC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23" w:rsidRPr="00027E62" w:rsidRDefault="008F1EA9" w:rsidP="00E17B2F">
            <w:r>
              <w:t>УЗИ щитовидной железы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23" w:rsidRPr="00DC7228" w:rsidRDefault="000F5BE1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  <w:r w:rsidR="00817731" w:rsidRPr="00DC7228">
              <w:rPr>
                <w:b/>
                <w:sz w:val="25"/>
                <w:szCs w:val="25"/>
              </w:rPr>
              <w:t>50</w:t>
            </w:r>
            <w:r w:rsidR="002E6CAC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2E6CAC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CAC" w:rsidRDefault="002E6CAC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CAC" w:rsidRPr="00027E62" w:rsidRDefault="002E6CAC" w:rsidP="002E6CAC">
            <w:r w:rsidRPr="00027E62">
              <w:t>УЗИ предстательной железы, мочевого пузыря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CAC" w:rsidRPr="00DC7228" w:rsidRDefault="000F5BE1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550</w:t>
            </w:r>
            <w:r w:rsidR="002E6CAC" w:rsidRPr="00DC7228">
              <w:rPr>
                <w:b/>
                <w:sz w:val="25"/>
                <w:szCs w:val="25"/>
              </w:rPr>
              <w:t>.00</w:t>
            </w:r>
          </w:p>
        </w:tc>
      </w:tr>
      <w:tr w:rsidR="002E6CAC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CAC" w:rsidRDefault="002E6CAC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CAC" w:rsidRPr="00027E62" w:rsidRDefault="002E6CAC" w:rsidP="002E6CAC">
            <w:r w:rsidRPr="00027E62">
              <w:t>УЗИ женских половых органов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CAC" w:rsidRPr="00DC7228" w:rsidRDefault="003557B1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  <w:r w:rsidR="00817731" w:rsidRPr="00DC7228">
              <w:rPr>
                <w:b/>
                <w:sz w:val="25"/>
                <w:szCs w:val="25"/>
              </w:rPr>
              <w:t>50.00</w:t>
            </w:r>
          </w:p>
        </w:tc>
      </w:tr>
      <w:tr w:rsidR="00817731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31" w:rsidRDefault="00817731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31" w:rsidRPr="00027E62" w:rsidRDefault="00817731" w:rsidP="002E6CAC">
            <w:r w:rsidRPr="00027E62">
              <w:t>УЗИ почек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31" w:rsidRPr="00DC7228" w:rsidRDefault="003557B1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  <w:r w:rsidR="00817731" w:rsidRPr="00DC7228">
              <w:rPr>
                <w:b/>
                <w:sz w:val="25"/>
                <w:szCs w:val="25"/>
              </w:rPr>
              <w:t>50.00</w:t>
            </w:r>
          </w:p>
        </w:tc>
      </w:tr>
      <w:tr w:rsidR="00817731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31" w:rsidRDefault="00817731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31" w:rsidRPr="00027E62" w:rsidRDefault="00817731" w:rsidP="00817731">
            <w:r w:rsidRPr="00027E62">
              <w:t>УЗИ почек, печени, желчного пузыря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31" w:rsidRPr="00DC7228" w:rsidRDefault="003557B1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  <w:r w:rsidR="00817731" w:rsidRPr="00DC7228">
              <w:rPr>
                <w:b/>
                <w:sz w:val="25"/>
                <w:szCs w:val="25"/>
              </w:rPr>
              <w:t>50.00</w:t>
            </w:r>
          </w:p>
        </w:tc>
      </w:tr>
      <w:tr w:rsidR="00817731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31" w:rsidRDefault="00817731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31" w:rsidRPr="00027E62" w:rsidRDefault="00817731" w:rsidP="00817731">
            <w:r w:rsidRPr="00027E62">
              <w:t>УЗИ печени, желчного пузыря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31" w:rsidRPr="00DC7228" w:rsidRDefault="003557B1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55</w:t>
            </w:r>
            <w:r w:rsidR="00817731" w:rsidRPr="00DC7228">
              <w:rPr>
                <w:b/>
                <w:sz w:val="25"/>
                <w:szCs w:val="25"/>
              </w:rPr>
              <w:t>0.00</w:t>
            </w:r>
          </w:p>
        </w:tc>
      </w:tr>
      <w:tr w:rsidR="00817731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31" w:rsidRDefault="00817731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3.8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31" w:rsidRPr="00027E62" w:rsidRDefault="00817731" w:rsidP="00817731">
            <w:r w:rsidRPr="00027E62">
              <w:t>УЗИ печени, желчного пузыря, селезенки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31" w:rsidRPr="00DC7228" w:rsidRDefault="003557B1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  <w:r w:rsidR="00817731" w:rsidRPr="00DC7228">
              <w:rPr>
                <w:b/>
                <w:sz w:val="25"/>
                <w:szCs w:val="25"/>
              </w:rPr>
              <w:t>50.00</w:t>
            </w:r>
          </w:p>
        </w:tc>
      </w:tr>
      <w:tr w:rsidR="00817731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31" w:rsidRDefault="00817731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3.9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31" w:rsidRPr="00027E62" w:rsidRDefault="00817731" w:rsidP="00817731">
            <w:r w:rsidRPr="00027E62">
              <w:t>УЗИ мочевого пузыря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31" w:rsidRPr="00DC7228" w:rsidRDefault="008306B3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  <w:r w:rsidR="00817731" w:rsidRPr="00DC7228">
              <w:rPr>
                <w:b/>
                <w:sz w:val="25"/>
                <w:szCs w:val="25"/>
              </w:rPr>
              <w:t>50.00</w:t>
            </w:r>
          </w:p>
        </w:tc>
      </w:tr>
      <w:tr w:rsidR="00817731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31" w:rsidRDefault="00817731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31" w:rsidRPr="00027E62" w:rsidRDefault="00817731" w:rsidP="00817731">
            <w:r w:rsidRPr="00027E62">
              <w:t>УЗИ предстательной железы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31" w:rsidRPr="00DC7228" w:rsidRDefault="008306B3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  <w:r w:rsidR="00817731" w:rsidRPr="00DC7228">
              <w:rPr>
                <w:b/>
                <w:sz w:val="25"/>
                <w:szCs w:val="25"/>
              </w:rPr>
              <w:t>50.00</w:t>
            </w:r>
          </w:p>
        </w:tc>
      </w:tr>
      <w:tr w:rsidR="00817731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31" w:rsidRDefault="00817731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3.11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31" w:rsidRPr="00027E62" w:rsidRDefault="00817731" w:rsidP="00817731">
            <w:r w:rsidRPr="00027E62">
              <w:t>УЗИ молочной железы</w:t>
            </w:r>
            <w:r w:rsidR="00B62261">
              <w:t xml:space="preserve"> (1 грудь)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31" w:rsidRPr="00DC7228" w:rsidRDefault="008306B3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  <w:r w:rsidR="00817731" w:rsidRPr="00DC7228">
              <w:rPr>
                <w:b/>
                <w:sz w:val="25"/>
                <w:szCs w:val="25"/>
              </w:rPr>
              <w:t>50.00</w:t>
            </w:r>
          </w:p>
        </w:tc>
      </w:tr>
      <w:tr w:rsidR="00027E62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62" w:rsidRDefault="00027E62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3.12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62" w:rsidRPr="00320976" w:rsidRDefault="00320976" w:rsidP="00817731">
            <w:r>
              <w:rPr>
                <w:bCs/>
              </w:rPr>
              <w:t>Допплерография  вен</w:t>
            </w:r>
            <w:r w:rsidRPr="00320976">
              <w:rPr>
                <w:bCs/>
              </w:rPr>
              <w:t xml:space="preserve"> и ее ветвей</w:t>
            </w:r>
            <w:r>
              <w:rPr>
                <w:bCs/>
              </w:rPr>
              <w:t xml:space="preserve"> нижних конечностей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62" w:rsidRPr="00DC7228" w:rsidRDefault="007F31B4" w:rsidP="00E17B2F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75</w:t>
            </w:r>
            <w:r w:rsidR="00714C84" w:rsidRPr="00DC7228">
              <w:rPr>
                <w:b/>
                <w:sz w:val="25"/>
                <w:szCs w:val="25"/>
              </w:rPr>
              <w:t>0.</w:t>
            </w:r>
            <w:r w:rsidR="006344D4" w:rsidRPr="00DC7228">
              <w:rPr>
                <w:b/>
                <w:sz w:val="25"/>
                <w:szCs w:val="25"/>
              </w:rPr>
              <w:t>00</w:t>
            </w:r>
          </w:p>
        </w:tc>
      </w:tr>
      <w:tr w:rsidR="0085208F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08F" w:rsidRDefault="0085208F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3.13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08F" w:rsidRDefault="00B81A57" w:rsidP="00817731">
            <w:r>
              <w:rPr>
                <w:bCs/>
              </w:rPr>
              <w:t>Допплерография  вен</w:t>
            </w:r>
            <w:r w:rsidRPr="00320976">
              <w:rPr>
                <w:bCs/>
              </w:rPr>
              <w:t xml:space="preserve"> и ее ветвей</w:t>
            </w:r>
            <w:r>
              <w:rPr>
                <w:bCs/>
              </w:rPr>
              <w:t xml:space="preserve"> верхних конечностей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08F" w:rsidRPr="00DC7228" w:rsidRDefault="00714C84" w:rsidP="00E17B2F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750.</w:t>
            </w:r>
            <w:r w:rsidR="00B81A57" w:rsidRPr="00DC7228">
              <w:rPr>
                <w:b/>
                <w:sz w:val="25"/>
                <w:szCs w:val="25"/>
              </w:rPr>
              <w:t>00</w:t>
            </w:r>
          </w:p>
        </w:tc>
      </w:tr>
      <w:tr w:rsidR="00B73965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65" w:rsidRDefault="00B73965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3.14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65" w:rsidRPr="00320976" w:rsidRDefault="00B81A57" w:rsidP="00B73965">
            <w:r>
              <w:rPr>
                <w:bCs/>
              </w:rPr>
              <w:t>Допплерография  артерий верхних конечностей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65" w:rsidRPr="00DC7228" w:rsidRDefault="00714C84" w:rsidP="00E17B2F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750.</w:t>
            </w:r>
            <w:r w:rsidR="00B73965" w:rsidRPr="00DC7228">
              <w:rPr>
                <w:b/>
                <w:sz w:val="25"/>
                <w:szCs w:val="25"/>
              </w:rPr>
              <w:t>00</w:t>
            </w:r>
          </w:p>
        </w:tc>
      </w:tr>
      <w:tr w:rsidR="004E2C10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10" w:rsidRDefault="004E2C10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3.15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10" w:rsidRPr="00320976" w:rsidRDefault="004E2C10" w:rsidP="00E17B2F">
            <w:r>
              <w:rPr>
                <w:bCs/>
              </w:rPr>
              <w:t>Допплерография  артерий нижних конечностей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10" w:rsidRPr="00DC7228" w:rsidRDefault="00714C84" w:rsidP="00E17B2F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750.</w:t>
            </w:r>
            <w:r w:rsidR="004E2C10" w:rsidRPr="00DC7228">
              <w:rPr>
                <w:b/>
                <w:sz w:val="25"/>
                <w:szCs w:val="25"/>
              </w:rPr>
              <w:t>00</w:t>
            </w:r>
          </w:p>
        </w:tc>
      </w:tr>
      <w:tr w:rsidR="004E2C10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10" w:rsidRDefault="004E2C10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3.16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10" w:rsidRPr="00B677B3" w:rsidRDefault="00B677B3" w:rsidP="00817731">
            <w:r w:rsidRPr="00B677B3">
              <w:rPr>
                <w:bCs/>
              </w:rPr>
              <w:t>Допплерография брюшной аорты и ее ветвей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10" w:rsidRPr="00DC7228" w:rsidRDefault="00714C84" w:rsidP="00E17B2F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400.</w:t>
            </w:r>
            <w:r w:rsidR="00B677B3" w:rsidRPr="00DC7228">
              <w:rPr>
                <w:b/>
                <w:sz w:val="25"/>
                <w:szCs w:val="25"/>
              </w:rPr>
              <w:t>00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Default="00AD0397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3.17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Default="00B81A57" w:rsidP="00E17B2F">
            <w:r w:rsidRPr="00320976">
              <w:t>Допплерография сосудов мошонки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DC7228" w:rsidRDefault="002D7D6D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35</w:t>
            </w:r>
            <w:r w:rsidR="00714C84" w:rsidRPr="00DC7228">
              <w:rPr>
                <w:b/>
                <w:sz w:val="25"/>
                <w:szCs w:val="25"/>
              </w:rPr>
              <w:t>0.</w:t>
            </w:r>
            <w:r w:rsidR="00B81A57" w:rsidRPr="00DC7228">
              <w:rPr>
                <w:b/>
                <w:sz w:val="25"/>
                <w:szCs w:val="25"/>
              </w:rPr>
              <w:t>00</w:t>
            </w:r>
          </w:p>
        </w:tc>
      </w:tr>
      <w:tr w:rsidR="00234802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02" w:rsidRDefault="00234802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3.18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02" w:rsidRPr="00D52684" w:rsidRDefault="00D52684" w:rsidP="00E17B2F">
            <w:r w:rsidRPr="00D52684">
              <w:rPr>
                <w:bCs/>
              </w:rPr>
              <w:t>Ультразвуковое исследование коленного сустава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02" w:rsidRPr="00DC7228" w:rsidRDefault="00914C4C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  <w:r w:rsidR="00714C84" w:rsidRPr="00DC7228">
              <w:rPr>
                <w:b/>
                <w:sz w:val="25"/>
                <w:szCs w:val="25"/>
              </w:rPr>
              <w:t>00.00</w:t>
            </w:r>
          </w:p>
        </w:tc>
      </w:tr>
      <w:tr w:rsidR="00234802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02" w:rsidRDefault="00234802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3.19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02" w:rsidRPr="00211DBE" w:rsidRDefault="00A145A6" w:rsidP="00E17B2F">
            <w:r w:rsidRPr="00211DBE">
              <w:rPr>
                <w:bCs/>
              </w:rPr>
              <w:t>Ультразвуковое исследование поверхностных лимфатических узлов (одна анатомическая зона)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02" w:rsidRPr="00DC7228" w:rsidRDefault="00914C4C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45</w:t>
            </w:r>
            <w:r w:rsidR="000670F5" w:rsidRPr="00DC7228">
              <w:rPr>
                <w:b/>
                <w:sz w:val="25"/>
                <w:szCs w:val="25"/>
              </w:rPr>
              <w:t>0.00</w:t>
            </w:r>
          </w:p>
        </w:tc>
      </w:tr>
      <w:tr w:rsidR="00B504A6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4A6" w:rsidRDefault="00B504A6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4A6" w:rsidRPr="008D214A" w:rsidRDefault="008D214A" w:rsidP="00E17B2F">
            <w:r w:rsidRPr="008D214A">
              <w:t>Ультразвуковое исследование органов мошонки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4A6" w:rsidRPr="00DC7228" w:rsidRDefault="00914C4C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  <w:r w:rsidR="008D214A" w:rsidRPr="00DC7228">
              <w:rPr>
                <w:b/>
                <w:sz w:val="25"/>
                <w:szCs w:val="25"/>
              </w:rPr>
              <w:t>50.00</w:t>
            </w:r>
          </w:p>
        </w:tc>
      </w:tr>
      <w:tr w:rsidR="00B740F0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F0" w:rsidRDefault="00B740F0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3.21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F0" w:rsidRPr="00B740F0" w:rsidRDefault="00B740F0" w:rsidP="00E17B2F">
            <w:r w:rsidRPr="00B740F0">
              <w:rPr>
                <w:bCs/>
              </w:rPr>
              <w:t>Допплерография сосудов головного мозга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F0" w:rsidRPr="00DC7228" w:rsidRDefault="00914C4C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75</w:t>
            </w:r>
            <w:r w:rsidR="00B740F0" w:rsidRPr="00DC7228">
              <w:rPr>
                <w:b/>
                <w:sz w:val="25"/>
                <w:szCs w:val="25"/>
              </w:rPr>
              <w:t>0.00</w:t>
            </w:r>
          </w:p>
        </w:tc>
      </w:tr>
      <w:tr w:rsidR="0072126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67" w:rsidRPr="00721267" w:rsidRDefault="00721267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.22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67" w:rsidRPr="00CD4253" w:rsidRDefault="00C84A63" w:rsidP="00E17B2F">
            <w:r w:rsidRPr="00C84A63">
              <w:t>Ультразвуковое исследование головного мозга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67" w:rsidRPr="00DC7228" w:rsidRDefault="00C84A63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550.00</w:t>
            </w:r>
          </w:p>
        </w:tc>
      </w:tr>
      <w:tr w:rsidR="00E857AF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AF" w:rsidRPr="00E857AF" w:rsidRDefault="00E857AF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3.23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AF" w:rsidRPr="00E857AF" w:rsidRDefault="00E857AF" w:rsidP="00E17B2F">
            <w:pPr>
              <w:rPr>
                <w:bCs/>
              </w:rPr>
            </w:pPr>
            <w:r w:rsidRPr="00E857AF">
              <w:rPr>
                <w:bCs/>
              </w:rPr>
              <w:t>Ультразвуковое исследование периферических артерий (один сосудистый бассейн)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AF" w:rsidRDefault="00326DE1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65</w:t>
            </w:r>
            <w:r w:rsidR="00E857AF">
              <w:rPr>
                <w:b/>
                <w:sz w:val="25"/>
                <w:szCs w:val="25"/>
              </w:rPr>
              <w:t>0.00</w:t>
            </w:r>
          </w:p>
        </w:tc>
      </w:tr>
      <w:tr w:rsidR="00E1395D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5D" w:rsidRDefault="00E1395D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3.24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5D" w:rsidRPr="00326ED4" w:rsidRDefault="00326ED4" w:rsidP="00E17B2F">
            <w:pPr>
              <w:rPr>
                <w:bCs/>
              </w:rPr>
            </w:pPr>
            <w:r w:rsidRPr="00326ED4">
              <w:rPr>
                <w:bCs/>
              </w:rPr>
              <w:t>Допплерография периферических артерий (один сосудистый бассейн)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5D" w:rsidRDefault="00120BB6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65</w:t>
            </w:r>
            <w:r w:rsidR="00326ED4">
              <w:rPr>
                <w:b/>
                <w:sz w:val="25"/>
                <w:szCs w:val="25"/>
              </w:rPr>
              <w:t>0.00</w:t>
            </w:r>
          </w:p>
        </w:tc>
      </w:tr>
      <w:tr w:rsidR="003D2203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03" w:rsidRPr="003D2203" w:rsidRDefault="003D2203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.25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03" w:rsidRPr="003D2203" w:rsidRDefault="003D2203" w:rsidP="00E17B2F">
            <w:pPr>
              <w:rPr>
                <w:bCs/>
              </w:rPr>
            </w:pPr>
            <w:r w:rsidRPr="003D2203">
              <w:rPr>
                <w:bCs/>
              </w:rPr>
              <w:t>Ультразвуковое исследование периферических вен (один сосудистый бассейн)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03" w:rsidRDefault="00E64A0C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65</w:t>
            </w:r>
            <w:r w:rsidR="004C30A0">
              <w:rPr>
                <w:b/>
                <w:sz w:val="25"/>
                <w:szCs w:val="25"/>
              </w:rPr>
              <w:t>0.00</w:t>
            </w:r>
          </w:p>
        </w:tc>
      </w:tr>
      <w:tr w:rsidR="004C30A0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A0" w:rsidRPr="004C30A0" w:rsidRDefault="004C30A0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3.26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A0" w:rsidRPr="004C30A0" w:rsidRDefault="004C30A0" w:rsidP="00E17B2F">
            <w:pPr>
              <w:rPr>
                <w:bCs/>
              </w:rPr>
            </w:pPr>
            <w:r w:rsidRPr="004C30A0">
              <w:rPr>
                <w:bCs/>
              </w:rPr>
              <w:t>Допплерография периферических вен с функциональными пробами (один сосудистый бассейн)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A0" w:rsidRDefault="00E64A0C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65</w:t>
            </w:r>
            <w:r w:rsidR="004C30A0">
              <w:rPr>
                <w:b/>
                <w:sz w:val="25"/>
                <w:szCs w:val="25"/>
              </w:rPr>
              <w:t>0.00</w:t>
            </w:r>
          </w:p>
        </w:tc>
      </w:tr>
      <w:tr w:rsidR="002D7D6D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6D" w:rsidRDefault="002D7D6D" w:rsidP="00E71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3.27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6D" w:rsidRDefault="002D7D6D" w:rsidP="00E17B2F">
            <w:r w:rsidRPr="002D7D6D">
              <w:t>Допплерография брюшной аорты и ее ветвей</w:t>
            </w:r>
          </w:p>
          <w:p w:rsidR="00F95E7A" w:rsidRDefault="00F95E7A" w:rsidP="00E17B2F"/>
          <w:p w:rsidR="00F95E7A" w:rsidRDefault="00F95E7A" w:rsidP="00E17B2F"/>
          <w:p w:rsidR="00F95E7A" w:rsidRDefault="00F95E7A" w:rsidP="00E17B2F"/>
          <w:p w:rsidR="00F95E7A" w:rsidRPr="00CD4253" w:rsidRDefault="00F95E7A" w:rsidP="00E17B2F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6D" w:rsidRDefault="002D7D6D" w:rsidP="00E17B2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600.00</w:t>
            </w:r>
          </w:p>
        </w:tc>
      </w:tr>
      <w:tr w:rsidR="00070749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49" w:rsidRPr="00F95E7A" w:rsidRDefault="00070749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  <w:lang w:val="en-US"/>
              </w:rPr>
              <w:lastRenderedPageBreak/>
              <w:t>3.2</w:t>
            </w:r>
            <w:r w:rsidR="002D7D6D" w:rsidRPr="00F95E7A">
              <w:rPr>
                <w:sz w:val="20"/>
                <w:szCs w:val="20"/>
              </w:rPr>
              <w:t>8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49" w:rsidRPr="00F95E7A" w:rsidRDefault="00070749" w:rsidP="00E17B2F">
            <w:pPr>
              <w:rPr>
                <w:bCs/>
                <w:sz w:val="20"/>
                <w:szCs w:val="20"/>
              </w:rPr>
            </w:pPr>
            <w:r w:rsidRPr="00F95E7A">
              <w:rPr>
                <w:bCs/>
                <w:sz w:val="20"/>
                <w:szCs w:val="20"/>
              </w:rPr>
              <w:t>УЗИ Малого таза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49" w:rsidRPr="00F95E7A" w:rsidRDefault="00070749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450.00</w:t>
            </w:r>
          </w:p>
        </w:tc>
      </w:tr>
      <w:tr w:rsidR="00326DE1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DE1" w:rsidRPr="00F95E7A" w:rsidRDefault="00326DE1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3.29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DE1" w:rsidRPr="00F95E7A" w:rsidRDefault="00326DE1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Узи сердца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DE1" w:rsidRPr="00F95E7A" w:rsidRDefault="00326DE1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1 000.00</w:t>
            </w:r>
          </w:p>
        </w:tc>
      </w:tr>
      <w:tr w:rsidR="00B81A57" w:rsidRPr="009F3BC7" w:rsidTr="00F1103F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253" w:rsidRPr="00F95E7A" w:rsidRDefault="00CD4253" w:rsidP="00817731">
            <w:pPr>
              <w:rPr>
                <w:b/>
                <w:sz w:val="20"/>
                <w:szCs w:val="20"/>
              </w:rPr>
            </w:pPr>
          </w:p>
          <w:p w:rsidR="00B81A57" w:rsidRPr="00F95E7A" w:rsidRDefault="00B81A57" w:rsidP="00817731">
            <w:pPr>
              <w:rPr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4. Прием врачей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253" w:rsidRPr="00F95E7A" w:rsidRDefault="00CD4253" w:rsidP="00CD4253">
            <w:pPr>
              <w:rPr>
                <w:b/>
                <w:i/>
                <w:sz w:val="20"/>
                <w:szCs w:val="20"/>
              </w:rPr>
            </w:pPr>
          </w:p>
          <w:p w:rsidR="00B81A57" w:rsidRPr="00F95E7A" w:rsidRDefault="00B81A57" w:rsidP="00CD4253">
            <w:pPr>
              <w:rPr>
                <w:b/>
                <w:sz w:val="20"/>
                <w:szCs w:val="20"/>
              </w:rPr>
            </w:pPr>
            <w:r w:rsidRPr="00F95E7A">
              <w:rPr>
                <w:b/>
                <w:i/>
                <w:sz w:val="20"/>
                <w:szCs w:val="20"/>
              </w:rPr>
              <w:t>стоимость оказанных услуг (руб.)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4.1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Прием врача кардиолога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42588C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560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4.2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Прием врача эндокринолога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42588C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550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4.3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 xml:space="preserve">Прием врача невролога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42588C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700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4.4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Прием врача терапевта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42588C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670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4.5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Прием врача терапевта подросткового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42588C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670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4.6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Прием врача хирурга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42588C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850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4.7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Прием врача травматолога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42588C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850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4.8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Прием врача уролога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141069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415</w:t>
            </w:r>
          </w:p>
        </w:tc>
      </w:tr>
      <w:tr w:rsidR="0061219B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9B" w:rsidRPr="00F95E7A" w:rsidRDefault="0061219B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4.9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9B" w:rsidRPr="00F95E7A" w:rsidRDefault="0061219B" w:rsidP="00B00F01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Прием врача дерматовенеролога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9B" w:rsidRPr="00F95E7A" w:rsidRDefault="0061219B" w:rsidP="00B00F01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380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4.10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Прием врача оториноларинголога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42588C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600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4.11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Прием врача офтальмолога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42588C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500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4.12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 xml:space="preserve">Прием врача </w:t>
            </w:r>
            <w:proofErr w:type="gramStart"/>
            <w:r w:rsidRPr="00F95E7A">
              <w:rPr>
                <w:sz w:val="20"/>
                <w:szCs w:val="20"/>
              </w:rPr>
              <w:t>акушер-гинеколога</w:t>
            </w:r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42588C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760</w:t>
            </w:r>
          </w:p>
        </w:tc>
      </w:tr>
      <w:tr w:rsidR="0061219B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9B" w:rsidRPr="00F95E7A" w:rsidRDefault="0061219B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4.13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9B" w:rsidRPr="00F95E7A" w:rsidRDefault="0061219B" w:rsidP="00B00F01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Прием врача эндоскописта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9B" w:rsidRPr="00F95E7A" w:rsidRDefault="0061219B" w:rsidP="00B00F01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780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4.14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Прием врача педиатра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42588C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550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4.15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Прием врача психиатра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42588C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620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4.16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Прием врача нарколога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42588C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470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4.17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Прием врача фтизиатра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42588C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870</w:t>
            </w:r>
          </w:p>
        </w:tc>
      </w:tr>
      <w:tr w:rsidR="00B75CCC" w:rsidRPr="009F3BC7" w:rsidTr="00F1103F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CC" w:rsidRPr="00F95E7A" w:rsidRDefault="00B75CCC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4.</w:t>
            </w:r>
            <w:r w:rsidR="00290208" w:rsidRPr="00F95E7A">
              <w:rPr>
                <w:sz w:val="20"/>
                <w:szCs w:val="20"/>
              </w:rPr>
              <w:t>18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CC" w:rsidRPr="00F95E7A" w:rsidRDefault="00B75CCC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 xml:space="preserve">Оформление медицинского заключения врачом </w:t>
            </w:r>
            <w:proofErr w:type="gramStart"/>
            <w:r w:rsidRPr="00F95E7A">
              <w:rPr>
                <w:sz w:val="20"/>
                <w:szCs w:val="20"/>
              </w:rPr>
              <w:t>-В</w:t>
            </w:r>
            <w:proofErr w:type="gramEnd"/>
            <w:r w:rsidRPr="00F95E7A">
              <w:rPr>
                <w:sz w:val="20"/>
                <w:szCs w:val="20"/>
              </w:rPr>
              <w:t>К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CC" w:rsidRPr="00F95E7A" w:rsidRDefault="00B75CCC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150</w:t>
            </w:r>
          </w:p>
        </w:tc>
      </w:tr>
      <w:tr w:rsidR="0035545A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A" w:rsidRPr="00F95E7A" w:rsidRDefault="0035545A" w:rsidP="00E71D30">
            <w:pPr>
              <w:rPr>
                <w:b/>
                <w:color w:val="FF0000"/>
                <w:sz w:val="20"/>
                <w:szCs w:val="20"/>
              </w:rPr>
            </w:pPr>
            <w:r w:rsidRPr="00F95E7A">
              <w:rPr>
                <w:b/>
                <w:color w:val="FF0000"/>
                <w:sz w:val="20"/>
                <w:szCs w:val="20"/>
              </w:rPr>
              <w:t>4.19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A" w:rsidRPr="00F95E7A" w:rsidRDefault="0035545A" w:rsidP="00E17B2F">
            <w:pPr>
              <w:rPr>
                <w:b/>
                <w:color w:val="FF0000"/>
                <w:sz w:val="20"/>
                <w:szCs w:val="20"/>
              </w:rPr>
            </w:pPr>
            <w:r w:rsidRPr="00F95E7A">
              <w:rPr>
                <w:b/>
                <w:color w:val="FF0000"/>
                <w:sz w:val="20"/>
                <w:szCs w:val="20"/>
              </w:rPr>
              <w:t>Оформление медицинского заключения врачом-психиатром</w:t>
            </w:r>
            <w:r w:rsidR="00FF2933" w:rsidRPr="00F95E7A">
              <w:rPr>
                <w:b/>
                <w:color w:val="FF0000"/>
                <w:sz w:val="20"/>
                <w:szCs w:val="20"/>
              </w:rPr>
              <w:t xml:space="preserve"> (для </w:t>
            </w:r>
            <w:proofErr w:type="gramStart"/>
            <w:r w:rsidR="00FF2933" w:rsidRPr="00F95E7A">
              <w:rPr>
                <w:b/>
                <w:color w:val="FF0000"/>
                <w:sz w:val="20"/>
                <w:szCs w:val="20"/>
              </w:rPr>
              <w:t>лиц</w:t>
            </w:r>
            <w:proofErr w:type="gramEnd"/>
            <w:r w:rsidR="00FF2933" w:rsidRPr="00F95E7A">
              <w:rPr>
                <w:b/>
                <w:color w:val="FF0000"/>
                <w:sz w:val="20"/>
                <w:szCs w:val="20"/>
              </w:rPr>
              <w:t xml:space="preserve"> проходящих медицинский осмотр вне ГБУЗ «</w:t>
            </w:r>
            <w:proofErr w:type="spellStart"/>
            <w:r w:rsidR="00FF2933" w:rsidRPr="00F95E7A">
              <w:rPr>
                <w:b/>
                <w:color w:val="FF0000"/>
                <w:sz w:val="20"/>
                <w:szCs w:val="20"/>
              </w:rPr>
              <w:t>Бологовская</w:t>
            </w:r>
            <w:proofErr w:type="spellEnd"/>
            <w:r w:rsidR="00FF2933" w:rsidRPr="00F95E7A">
              <w:rPr>
                <w:b/>
                <w:color w:val="FF0000"/>
                <w:sz w:val="20"/>
                <w:szCs w:val="20"/>
              </w:rPr>
              <w:t xml:space="preserve"> ЦРБ»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A" w:rsidRPr="00F95E7A" w:rsidRDefault="00672309" w:rsidP="00E17B2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95E7A">
              <w:rPr>
                <w:b/>
                <w:color w:val="FF0000"/>
                <w:sz w:val="20"/>
                <w:szCs w:val="20"/>
              </w:rPr>
              <w:t>4</w:t>
            </w:r>
            <w:r w:rsidR="0035545A" w:rsidRPr="00F95E7A">
              <w:rPr>
                <w:b/>
                <w:color w:val="FF0000"/>
                <w:sz w:val="20"/>
                <w:szCs w:val="20"/>
              </w:rPr>
              <w:t>50</w:t>
            </w:r>
          </w:p>
        </w:tc>
      </w:tr>
      <w:tr w:rsidR="0035545A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A" w:rsidRPr="00F95E7A" w:rsidRDefault="0035545A" w:rsidP="00E71D30">
            <w:pPr>
              <w:rPr>
                <w:b/>
                <w:color w:val="FF0000"/>
                <w:sz w:val="20"/>
                <w:szCs w:val="20"/>
              </w:rPr>
            </w:pPr>
            <w:r w:rsidRPr="00F95E7A">
              <w:rPr>
                <w:b/>
                <w:color w:val="FF0000"/>
                <w:sz w:val="20"/>
                <w:szCs w:val="20"/>
              </w:rPr>
              <w:t>4.20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A" w:rsidRPr="00F95E7A" w:rsidRDefault="0035545A" w:rsidP="00E17B2F">
            <w:pPr>
              <w:rPr>
                <w:b/>
                <w:color w:val="FF0000"/>
                <w:sz w:val="20"/>
                <w:szCs w:val="20"/>
              </w:rPr>
            </w:pPr>
            <w:r w:rsidRPr="00F95E7A">
              <w:rPr>
                <w:b/>
                <w:color w:val="FF0000"/>
                <w:sz w:val="20"/>
                <w:szCs w:val="20"/>
              </w:rPr>
              <w:t>Оформление медицинского заключения врачом-наркологом</w:t>
            </w:r>
            <w:r w:rsidR="00FF2933" w:rsidRPr="00F95E7A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95E7A">
              <w:rPr>
                <w:b/>
                <w:color w:val="FF0000"/>
                <w:sz w:val="20"/>
                <w:szCs w:val="20"/>
              </w:rPr>
              <w:t>(</w:t>
            </w:r>
            <w:r w:rsidR="005D3969" w:rsidRPr="00F95E7A">
              <w:rPr>
                <w:b/>
                <w:color w:val="FF0000"/>
                <w:sz w:val="20"/>
                <w:szCs w:val="20"/>
              </w:rPr>
              <w:t xml:space="preserve">для </w:t>
            </w:r>
            <w:proofErr w:type="gramStart"/>
            <w:r w:rsidR="005D3969" w:rsidRPr="00F95E7A">
              <w:rPr>
                <w:b/>
                <w:color w:val="FF0000"/>
                <w:sz w:val="20"/>
                <w:szCs w:val="20"/>
              </w:rPr>
              <w:t>лиц</w:t>
            </w:r>
            <w:proofErr w:type="gramEnd"/>
            <w:r w:rsidR="005D3969" w:rsidRPr="00F95E7A">
              <w:rPr>
                <w:b/>
                <w:color w:val="FF0000"/>
                <w:sz w:val="20"/>
                <w:szCs w:val="20"/>
              </w:rPr>
              <w:t xml:space="preserve"> проходящих медицинский осмотр вне ГБУЗ «</w:t>
            </w:r>
            <w:proofErr w:type="spellStart"/>
            <w:r w:rsidR="005D3969" w:rsidRPr="00F95E7A">
              <w:rPr>
                <w:b/>
                <w:color w:val="FF0000"/>
                <w:sz w:val="20"/>
                <w:szCs w:val="20"/>
              </w:rPr>
              <w:t>Бологовская</w:t>
            </w:r>
            <w:proofErr w:type="spellEnd"/>
            <w:r w:rsidR="005D3969" w:rsidRPr="00F95E7A">
              <w:rPr>
                <w:b/>
                <w:color w:val="FF0000"/>
                <w:sz w:val="20"/>
                <w:szCs w:val="20"/>
              </w:rPr>
              <w:t xml:space="preserve"> ЦРБ»</w:t>
            </w:r>
            <w:r w:rsidRPr="00F95E7A">
              <w:rPr>
                <w:b/>
                <w:color w:val="FF0000"/>
                <w:sz w:val="20"/>
                <w:szCs w:val="20"/>
              </w:rPr>
              <w:t>)</w:t>
            </w:r>
            <w:r w:rsidR="00C60E08" w:rsidRPr="00F95E7A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A" w:rsidRPr="00F95E7A" w:rsidRDefault="00672309" w:rsidP="00E17B2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95E7A">
              <w:rPr>
                <w:b/>
                <w:color w:val="FF0000"/>
                <w:sz w:val="20"/>
                <w:szCs w:val="20"/>
              </w:rPr>
              <w:t>4</w:t>
            </w:r>
            <w:r w:rsidR="0035545A" w:rsidRPr="00F95E7A">
              <w:rPr>
                <w:b/>
                <w:color w:val="FF0000"/>
                <w:sz w:val="20"/>
                <w:szCs w:val="20"/>
              </w:rPr>
              <w:t>50</w:t>
            </w:r>
          </w:p>
        </w:tc>
      </w:tr>
      <w:tr w:rsidR="00E02FD9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D9" w:rsidRPr="00F95E7A" w:rsidRDefault="00E02FD9" w:rsidP="00E71D30">
            <w:pPr>
              <w:rPr>
                <w:b/>
                <w:color w:val="FF0000"/>
                <w:sz w:val="20"/>
                <w:szCs w:val="20"/>
              </w:rPr>
            </w:pPr>
            <w:r w:rsidRPr="00F95E7A">
              <w:rPr>
                <w:b/>
                <w:color w:val="FF0000"/>
                <w:sz w:val="20"/>
                <w:szCs w:val="20"/>
              </w:rPr>
              <w:t>4.21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D9" w:rsidRPr="00F95E7A" w:rsidRDefault="00E02FD9" w:rsidP="00E02FD9">
            <w:pPr>
              <w:rPr>
                <w:b/>
                <w:color w:val="FF0000"/>
                <w:sz w:val="20"/>
                <w:szCs w:val="20"/>
              </w:rPr>
            </w:pPr>
            <w:r w:rsidRPr="00F95E7A">
              <w:rPr>
                <w:b/>
                <w:color w:val="FF0000"/>
                <w:sz w:val="20"/>
                <w:szCs w:val="20"/>
              </w:rPr>
              <w:t>Выдачи справки о состоянии на учёте у  врача – психиатра и врача – нарколога</w:t>
            </w:r>
            <w:r w:rsidR="00FA7868" w:rsidRPr="00F95E7A">
              <w:rPr>
                <w:b/>
                <w:color w:val="FF0000"/>
                <w:sz w:val="20"/>
                <w:szCs w:val="20"/>
              </w:rPr>
              <w:t xml:space="preserve"> в ГБУЗ «</w:t>
            </w:r>
            <w:proofErr w:type="spellStart"/>
            <w:r w:rsidR="00FA7868" w:rsidRPr="00F95E7A">
              <w:rPr>
                <w:b/>
                <w:color w:val="FF0000"/>
                <w:sz w:val="20"/>
                <w:szCs w:val="20"/>
              </w:rPr>
              <w:t>Бологовская</w:t>
            </w:r>
            <w:proofErr w:type="spellEnd"/>
            <w:r w:rsidR="00FA7868" w:rsidRPr="00F95E7A">
              <w:rPr>
                <w:b/>
                <w:color w:val="FF0000"/>
                <w:sz w:val="20"/>
                <w:szCs w:val="20"/>
              </w:rPr>
              <w:t xml:space="preserve"> ЦРБ» </w:t>
            </w:r>
            <w:r w:rsidRPr="00F95E7A">
              <w:rPr>
                <w:b/>
                <w:color w:val="FF0000"/>
                <w:sz w:val="20"/>
                <w:szCs w:val="20"/>
              </w:rPr>
              <w:t xml:space="preserve"> осуществляется бесплатно.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D9" w:rsidRPr="00F95E7A" w:rsidRDefault="00E02FD9" w:rsidP="00E17B2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95E7A">
              <w:rPr>
                <w:b/>
                <w:color w:val="FF0000"/>
                <w:sz w:val="20"/>
                <w:szCs w:val="20"/>
              </w:rPr>
              <w:t>0,00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jc w:val="center"/>
              <w:rPr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5. Консультация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5.1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Заведующего хирургическим отделением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F7373D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500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5.2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Заведующего терапевтическим отделением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F7373D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500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5.3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Заведующего неврологическим отделением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F7373D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500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5.4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Заведующего женской консультацией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F7373D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500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5.5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Заведующего детской консультацией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F7373D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500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5.6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Заведующего инфекционным отделением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F7373D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500</w:t>
            </w:r>
          </w:p>
        </w:tc>
      </w:tr>
      <w:tr w:rsidR="00F7373D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3D" w:rsidRPr="00F95E7A" w:rsidRDefault="00F7373D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5.7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3D" w:rsidRPr="00F95E7A" w:rsidRDefault="00F7373D" w:rsidP="00E17B2F">
            <w:pPr>
              <w:rPr>
                <w:sz w:val="20"/>
                <w:szCs w:val="20"/>
              </w:rPr>
            </w:pPr>
            <w:proofErr w:type="gramStart"/>
            <w:r w:rsidRPr="00F95E7A">
              <w:rPr>
                <w:sz w:val="20"/>
                <w:szCs w:val="20"/>
              </w:rPr>
              <w:t>Заведующего</w:t>
            </w:r>
            <w:proofErr w:type="gramEnd"/>
            <w:r w:rsidRPr="00F95E7A">
              <w:rPr>
                <w:sz w:val="20"/>
                <w:szCs w:val="20"/>
              </w:rPr>
              <w:t xml:space="preserve"> противотуберкулезного кабинета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3D" w:rsidRPr="00F95E7A" w:rsidRDefault="00F7373D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500</w:t>
            </w:r>
          </w:p>
        </w:tc>
      </w:tr>
      <w:tr w:rsidR="00B81A57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F7373D" w:rsidP="00E71D30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5.8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17B2F">
            <w:pPr>
              <w:rPr>
                <w:sz w:val="20"/>
                <w:szCs w:val="20"/>
              </w:rPr>
            </w:pPr>
            <w:r w:rsidRPr="00F95E7A">
              <w:rPr>
                <w:sz w:val="20"/>
                <w:szCs w:val="20"/>
              </w:rPr>
              <w:t>Заведующего психоневрологическим отделением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F7373D" w:rsidP="00E17B2F">
            <w:pPr>
              <w:jc w:val="center"/>
              <w:rPr>
                <w:b/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>500</w:t>
            </w:r>
          </w:p>
        </w:tc>
      </w:tr>
      <w:tr w:rsidR="00B81A57" w:rsidRPr="009F3BC7" w:rsidTr="00F1103F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B81A57" w:rsidP="00E71D30">
            <w:pPr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57" w:rsidRPr="00F95E7A" w:rsidRDefault="005D7C45" w:rsidP="005D7C45">
            <w:pPr>
              <w:rPr>
                <w:sz w:val="20"/>
                <w:szCs w:val="20"/>
              </w:rPr>
            </w:pPr>
            <w:r w:rsidRPr="00F95E7A">
              <w:rPr>
                <w:b/>
                <w:sz w:val="20"/>
                <w:szCs w:val="20"/>
              </w:rPr>
              <w:t xml:space="preserve">                                                  </w:t>
            </w:r>
            <w:r w:rsidR="00B81A57" w:rsidRPr="00F95E7A">
              <w:rPr>
                <w:b/>
                <w:sz w:val="20"/>
                <w:szCs w:val="20"/>
              </w:rPr>
              <w:t>6. Услуги физиокабинета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F95E7A" w:rsidRDefault="00AF74B4" w:rsidP="00E71D30">
            <w:pPr>
              <w:rPr>
                <w:sz w:val="22"/>
                <w:szCs w:val="22"/>
              </w:rPr>
            </w:pPr>
            <w:r w:rsidRPr="00F95E7A">
              <w:rPr>
                <w:sz w:val="22"/>
                <w:szCs w:val="22"/>
              </w:rPr>
              <w:t>6.1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F95E7A" w:rsidRDefault="00AF74B4" w:rsidP="00E17B2F">
            <w:pPr>
              <w:rPr>
                <w:sz w:val="22"/>
                <w:szCs w:val="22"/>
              </w:rPr>
            </w:pPr>
            <w:r w:rsidRPr="00F95E7A">
              <w:rPr>
                <w:sz w:val="22"/>
                <w:szCs w:val="22"/>
              </w:rPr>
              <w:t>УВЧ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F95E7A" w:rsidRDefault="00943681" w:rsidP="006B28D5">
            <w:pPr>
              <w:jc w:val="center"/>
              <w:rPr>
                <w:b/>
                <w:sz w:val="22"/>
                <w:szCs w:val="22"/>
              </w:rPr>
            </w:pPr>
            <w:r w:rsidRPr="00F95E7A">
              <w:rPr>
                <w:b/>
                <w:sz w:val="22"/>
                <w:szCs w:val="22"/>
              </w:rPr>
              <w:t>60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F95E7A" w:rsidRDefault="00AF74B4" w:rsidP="00E71D30">
            <w:pPr>
              <w:rPr>
                <w:sz w:val="22"/>
                <w:szCs w:val="22"/>
              </w:rPr>
            </w:pPr>
            <w:r w:rsidRPr="00F95E7A">
              <w:rPr>
                <w:sz w:val="22"/>
                <w:szCs w:val="22"/>
              </w:rPr>
              <w:t>6.2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F95E7A" w:rsidRDefault="00AF74B4" w:rsidP="00E17B2F">
            <w:pPr>
              <w:rPr>
                <w:sz w:val="22"/>
                <w:szCs w:val="22"/>
              </w:rPr>
            </w:pPr>
            <w:r w:rsidRPr="00F95E7A">
              <w:rPr>
                <w:sz w:val="22"/>
                <w:szCs w:val="22"/>
              </w:rPr>
              <w:t>КУФ (кварц)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F95E7A" w:rsidRDefault="00943681" w:rsidP="006B28D5">
            <w:pPr>
              <w:jc w:val="center"/>
              <w:rPr>
                <w:b/>
                <w:sz w:val="22"/>
                <w:szCs w:val="22"/>
              </w:rPr>
            </w:pPr>
            <w:r w:rsidRPr="00F95E7A">
              <w:rPr>
                <w:b/>
                <w:sz w:val="22"/>
                <w:szCs w:val="22"/>
              </w:rPr>
              <w:t>60</w:t>
            </w:r>
          </w:p>
        </w:tc>
      </w:tr>
      <w:tr w:rsidR="00AF74B4" w:rsidRPr="009F3BC7" w:rsidTr="00F1103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F95E7A" w:rsidRDefault="00AF74B4" w:rsidP="00E71D30">
            <w:pPr>
              <w:rPr>
                <w:sz w:val="22"/>
                <w:szCs w:val="22"/>
              </w:rPr>
            </w:pPr>
            <w:r w:rsidRPr="00F95E7A">
              <w:rPr>
                <w:sz w:val="22"/>
                <w:szCs w:val="22"/>
              </w:rPr>
              <w:t>6.3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F95E7A" w:rsidRDefault="00AF74B4" w:rsidP="00E17B2F">
            <w:pPr>
              <w:rPr>
                <w:sz w:val="22"/>
                <w:szCs w:val="22"/>
              </w:rPr>
            </w:pPr>
            <w:r w:rsidRPr="00F95E7A">
              <w:rPr>
                <w:sz w:val="22"/>
                <w:szCs w:val="22"/>
              </w:rPr>
              <w:t>УФО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F95E7A" w:rsidRDefault="00943681" w:rsidP="006B28D5">
            <w:pPr>
              <w:jc w:val="center"/>
              <w:rPr>
                <w:b/>
                <w:sz w:val="22"/>
                <w:szCs w:val="22"/>
              </w:rPr>
            </w:pPr>
            <w:r w:rsidRPr="00F95E7A">
              <w:rPr>
                <w:b/>
                <w:sz w:val="22"/>
                <w:szCs w:val="22"/>
              </w:rPr>
              <w:t>60</w:t>
            </w:r>
          </w:p>
        </w:tc>
      </w:tr>
      <w:tr w:rsidR="00AF74B4" w:rsidRPr="009F3BC7" w:rsidTr="00F1103F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F95E7A" w:rsidRDefault="00AF74B4" w:rsidP="00E71D30">
            <w:pPr>
              <w:rPr>
                <w:sz w:val="22"/>
                <w:szCs w:val="22"/>
              </w:rPr>
            </w:pPr>
            <w:r w:rsidRPr="00F95E7A">
              <w:rPr>
                <w:sz w:val="22"/>
                <w:szCs w:val="22"/>
              </w:rPr>
              <w:t>6.4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F95E7A" w:rsidRDefault="00AF74B4" w:rsidP="00E17B2F">
            <w:pPr>
              <w:rPr>
                <w:sz w:val="22"/>
                <w:szCs w:val="22"/>
              </w:rPr>
            </w:pPr>
            <w:r w:rsidRPr="00F95E7A">
              <w:rPr>
                <w:sz w:val="22"/>
                <w:szCs w:val="22"/>
              </w:rPr>
              <w:t>Магнитотерапия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F95E7A" w:rsidRDefault="00943681" w:rsidP="006B28D5">
            <w:pPr>
              <w:jc w:val="center"/>
              <w:rPr>
                <w:b/>
                <w:sz w:val="22"/>
                <w:szCs w:val="22"/>
              </w:rPr>
            </w:pPr>
            <w:r w:rsidRPr="00F95E7A">
              <w:rPr>
                <w:b/>
                <w:sz w:val="22"/>
                <w:szCs w:val="22"/>
              </w:rPr>
              <w:t>60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F95E7A" w:rsidRDefault="00AF74B4" w:rsidP="00E71D30">
            <w:pPr>
              <w:rPr>
                <w:sz w:val="22"/>
                <w:szCs w:val="22"/>
              </w:rPr>
            </w:pPr>
            <w:r w:rsidRPr="00F95E7A">
              <w:rPr>
                <w:sz w:val="22"/>
                <w:szCs w:val="22"/>
              </w:rPr>
              <w:t>6.5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F95E7A" w:rsidRDefault="00AF74B4" w:rsidP="00E17B2F">
            <w:pPr>
              <w:rPr>
                <w:sz w:val="22"/>
                <w:szCs w:val="22"/>
              </w:rPr>
            </w:pPr>
            <w:r w:rsidRPr="00F95E7A">
              <w:rPr>
                <w:sz w:val="22"/>
                <w:szCs w:val="22"/>
              </w:rPr>
              <w:t>Парафиновые аппликации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F95E7A" w:rsidRDefault="0061327A" w:rsidP="006B28D5">
            <w:pPr>
              <w:jc w:val="center"/>
              <w:rPr>
                <w:b/>
                <w:sz w:val="22"/>
                <w:szCs w:val="22"/>
              </w:rPr>
            </w:pPr>
            <w:r w:rsidRPr="00F95E7A">
              <w:rPr>
                <w:b/>
                <w:sz w:val="22"/>
                <w:szCs w:val="22"/>
              </w:rPr>
              <w:t>10</w:t>
            </w:r>
            <w:r w:rsidR="00943681" w:rsidRPr="00F95E7A">
              <w:rPr>
                <w:b/>
                <w:sz w:val="22"/>
                <w:szCs w:val="22"/>
              </w:rPr>
              <w:t>0</w:t>
            </w:r>
          </w:p>
        </w:tc>
      </w:tr>
      <w:tr w:rsidR="00AF74B4" w:rsidRPr="009F3BC7" w:rsidTr="00F1103F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E71D30">
            <w:r w:rsidRPr="004B5978">
              <w:t>6.6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E17B2F">
            <w:r w:rsidRPr="004B5978">
              <w:t>Электрофорез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61327A" w:rsidP="006B28D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</w:t>
            </w:r>
            <w:r w:rsidR="00943681" w:rsidRPr="00DC7228">
              <w:rPr>
                <w:b/>
                <w:sz w:val="25"/>
                <w:szCs w:val="25"/>
              </w:rPr>
              <w:t>0</w:t>
            </w:r>
          </w:p>
        </w:tc>
      </w:tr>
      <w:tr w:rsidR="00AF74B4" w:rsidRPr="009F3BC7" w:rsidTr="00F1103F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E71D30">
            <w:r w:rsidRPr="004B5978">
              <w:t>6.7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E17B2F">
            <w:r w:rsidRPr="004B5978">
              <w:t>Фонофорез (ультразвук)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61327A" w:rsidP="006B28D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</w:t>
            </w:r>
            <w:r w:rsidR="00943681" w:rsidRPr="00DC7228">
              <w:rPr>
                <w:b/>
                <w:sz w:val="25"/>
                <w:szCs w:val="25"/>
              </w:rPr>
              <w:t>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E71D30">
            <w:r w:rsidRPr="004B5978">
              <w:lastRenderedPageBreak/>
              <w:t>6.8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E17B2F">
            <w:r w:rsidRPr="004B5978">
              <w:t>Дарсонвализация (аппарат «Искра», расческа)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61327A" w:rsidP="006B28D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</w:t>
            </w:r>
            <w:r w:rsidR="00943681" w:rsidRPr="00DC7228">
              <w:rPr>
                <w:b/>
                <w:sz w:val="25"/>
                <w:szCs w:val="25"/>
              </w:rPr>
              <w:t>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E71D30">
            <w:r w:rsidRPr="004B5978">
              <w:t>6.9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E17B2F">
            <w:r w:rsidRPr="004B5978">
              <w:t>Амплипульс (СМТ)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61327A" w:rsidP="006B28D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</w:t>
            </w:r>
            <w:r w:rsidR="00943681" w:rsidRPr="00DC7228">
              <w:rPr>
                <w:b/>
                <w:sz w:val="25"/>
                <w:szCs w:val="25"/>
              </w:rPr>
              <w:t>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Default="00AF74B4" w:rsidP="00E71D30">
            <w:pPr>
              <w:rPr>
                <w:sz w:val="26"/>
                <w:szCs w:val="26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AE00A1" w:rsidRDefault="005D7C45" w:rsidP="005D7C4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</w:t>
            </w:r>
            <w:r w:rsidR="00AF74B4">
              <w:rPr>
                <w:b/>
                <w:sz w:val="28"/>
              </w:rPr>
              <w:t xml:space="preserve">7. </w:t>
            </w:r>
            <w:r w:rsidR="00AF74B4" w:rsidRPr="00AE00A1">
              <w:rPr>
                <w:b/>
                <w:sz w:val="28"/>
              </w:rPr>
              <w:t>Иные услуги</w:t>
            </w:r>
          </w:p>
        </w:tc>
      </w:tr>
      <w:tr w:rsidR="00AF74B4" w:rsidRPr="004B5978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71D30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7.1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17B2F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Прием фельдшера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17B2F">
            <w:pPr>
              <w:jc w:val="center"/>
              <w:rPr>
                <w:b/>
                <w:sz w:val="22"/>
                <w:szCs w:val="22"/>
              </w:rPr>
            </w:pPr>
            <w:r w:rsidRPr="00CD4253">
              <w:rPr>
                <w:b/>
                <w:sz w:val="22"/>
                <w:szCs w:val="22"/>
              </w:rPr>
              <w:t>100</w:t>
            </w:r>
          </w:p>
        </w:tc>
      </w:tr>
      <w:tr w:rsidR="00AF74B4" w:rsidRPr="004B5978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71D30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7.2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17B2F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Измерение АД (артериального давления)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17B2F">
            <w:pPr>
              <w:jc w:val="center"/>
              <w:rPr>
                <w:b/>
                <w:sz w:val="22"/>
                <w:szCs w:val="22"/>
              </w:rPr>
            </w:pPr>
            <w:r w:rsidRPr="00CD4253">
              <w:rPr>
                <w:b/>
                <w:sz w:val="22"/>
                <w:szCs w:val="22"/>
              </w:rPr>
              <w:t>75</w:t>
            </w:r>
          </w:p>
        </w:tc>
      </w:tr>
      <w:tr w:rsidR="00AF74B4" w:rsidRPr="004B5978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71D30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7.3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17B2F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Внутривенные инъекции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17B2F">
            <w:pPr>
              <w:jc w:val="center"/>
              <w:rPr>
                <w:b/>
                <w:sz w:val="22"/>
                <w:szCs w:val="22"/>
              </w:rPr>
            </w:pPr>
            <w:r w:rsidRPr="00CD4253">
              <w:rPr>
                <w:b/>
                <w:sz w:val="22"/>
                <w:szCs w:val="22"/>
              </w:rPr>
              <w:t>120</w:t>
            </w:r>
          </w:p>
        </w:tc>
      </w:tr>
      <w:tr w:rsidR="00AF74B4" w:rsidRPr="004B5978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71D30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7.4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17B2F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Внутримышечные инъекции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17B2F">
            <w:pPr>
              <w:jc w:val="center"/>
              <w:rPr>
                <w:b/>
                <w:sz w:val="22"/>
                <w:szCs w:val="22"/>
              </w:rPr>
            </w:pPr>
            <w:r w:rsidRPr="00CD4253">
              <w:rPr>
                <w:b/>
                <w:sz w:val="22"/>
                <w:szCs w:val="22"/>
              </w:rPr>
              <w:t>65</w:t>
            </w:r>
          </w:p>
        </w:tc>
      </w:tr>
      <w:tr w:rsidR="00AF74B4" w:rsidRPr="004B5978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71D30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7.5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17B2F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Капельница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17B2F">
            <w:pPr>
              <w:jc w:val="center"/>
              <w:rPr>
                <w:b/>
                <w:sz w:val="22"/>
                <w:szCs w:val="22"/>
              </w:rPr>
            </w:pPr>
            <w:r w:rsidRPr="00CD4253">
              <w:rPr>
                <w:b/>
                <w:sz w:val="22"/>
                <w:szCs w:val="22"/>
              </w:rPr>
              <w:t>450</w:t>
            </w:r>
          </w:p>
        </w:tc>
      </w:tr>
      <w:tr w:rsidR="00AF74B4" w:rsidRPr="004B5978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71D30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7.6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17B2F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Снятие алкогольной интоксикации (с учетом стоимости 1 капельницы)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E66466" w:rsidP="00E17B2F">
            <w:pPr>
              <w:jc w:val="center"/>
              <w:rPr>
                <w:b/>
                <w:sz w:val="22"/>
                <w:szCs w:val="22"/>
              </w:rPr>
            </w:pPr>
            <w:r w:rsidRPr="00CD4253">
              <w:rPr>
                <w:b/>
                <w:sz w:val="22"/>
                <w:szCs w:val="22"/>
              </w:rPr>
              <w:t>1</w:t>
            </w:r>
            <w:r w:rsidRPr="00CD4253">
              <w:rPr>
                <w:b/>
                <w:sz w:val="22"/>
                <w:szCs w:val="22"/>
                <w:lang w:val="en-US"/>
              </w:rPr>
              <w:t>3</w:t>
            </w:r>
            <w:r w:rsidR="00AF74B4" w:rsidRPr="00CD4253">
              <w:rPr>
                <w:b/>
                <w:sz w:val="22"/>
                <w:szCs w:val="22"/>
              </w:rPr>
              <w:t>00</w:t>
            </w:r>
          </w:p>
        </w:tc>
      </w:tr>
      <w:tr w:rsidR="00AF74B4" w:rsidRPr="004B5978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71D30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7.7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17B2F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Вакцинация (без стоимости вакцины)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17B2F">
            <w:pPr>
              <w:jc w:val="center"/>
              <w:rPr>
                <w:b/>
                <w:sz w:val="22"/>
                <w:szCs w:val="22"/>
              </w:rPr>
            </w:pPr>
            <w:r w:rsidRPr="00CD4253">
              <w:rPr>
                <w:b/>
                <w:sz w:val="22"/>
                <w:szCs w:val="22"/>
              </w:rPr>
              <w:t>70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71D30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7.8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Исследование на ректоскопию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b/>
                <w:sz w:val="22"/>
                <w:szCs w:val="22"/>
              </w:rPr>
            </w:pPr>
            <w:r w:rsidRPr="00CD4253">
              <w:rPr>
                <w:b/>
                <w:sz w:val="22"/>
                <w:szCs w:val="22"/>
              </w:rPr>
              <w:t>500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71D30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7.10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Маммография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b/>
                <w:sz w:val="22"/>
                <w:szCs w:val="22"/>
              </w:rPr>
            </w:pPr>
            <w:r w:rsidRPr="00CD4253">
              <w:rPr>
                <w:b/>
                <w:sz w:val="22"/>
                <w:szCs w:val="22"/>
              </w:rPr>
              <w:t>250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E71D30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7.11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Автоклавирование биксов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480360" w:rsidP="00522A5A">
            <w:pPr>
              <w:jc w:val="center"/>
              <w:rPr>
                <w:b/>
                <w:sz w:val="22"/>
                <w:szCs w:val="22"/>
              </w:rPr>
            </w:pPr>
            <w:r w:rsidRPr="00CD4253">
              <w:rPr>
                <w:b/>
                <w:sz w:val="22"/>
                <w:szCs w:val="22"/>
              </w:rPr>
              <w:t>15</w:t>
            </w:r>
            <w:r w:rsidR="00AF74B4" w:rsidRPr="00CD4253">
              <w:rPr>
                <w:b/>
                <w:sz w:val="22"/>
                <w:szCs w:val="22"/>
              </w:rPr>
              <w:t>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746184" w:rsidP="00E71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7.12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Санитарная обработка матрасов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b/>
                <w:sz w:val="22"/>
                <w:szCs w:val="22"/>
              </w:rPr>
            </w:pPr>
            <w:r w:rsidRPr="00CD4253">
              <w:rPr>
                <w:b/>
                <w:sz w:val="22"/>
                <w:szCs w:val="22"/>
              </w:rPr>
              <w:t>300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746184" w:rsidP="00E71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7.13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Прием фельдшера (забор материала для бак</w:t>
            </w:r>
            <w:proofErr w:type="gramStart"/>
            <w:r w:rsidRPr="00CD4253">
              <w:rPr>
                <w:sz w:val="22"/>
                <w:szCs w:val="22"/>
              </w:rPr>
              <w:t>.и</w:t>
            </w:r>
            <w:proofErr w:type="gramEnd"/>
            <w:r w:rsidRPr="00CD4253">
              <w:rPr>
                <w:sz w:val="22"/>
                <w:szCs w:val="22"/>
              </w:rPr>
              <w:t>сследований)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746184" w:rsidP="00522A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AF74B4" w:rsidRPr="00CD4253">
              <w:rPr>
                <w:b/>
                <w:sz w:val="22"/>
                <w:szCs w:val="22"/>
              </w:rPr>
              <w:t>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DF20B3" w:rsidP="00E71D30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7.1</w:t>
            </w:r>
            <w:r w:rsidR="00746184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DF20B3" w:rsidP="00522A5A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Вирусологическ</w:t>
            </w:r>
            <w:r w:rsidR="000C0DE9" w:rsidRPr="00CD4253">
              <w:rPr>
                <w:sz w:val="22"/>
                <w:szCs w:val="22"/>
              </w:rPr>
              <w:t>ое исследование кала на астро</w:t>
            </w:r>
            <w:proofErr w:type="gramStart"/>
            <w:r w:rsidR="000C0DE9" w:rsidRPr="00CD4253">
              <w:rPr>
                <w:sz w:val="22"/>
                <w:szCs w:val="22"/>
              </w:rPr>
              <w:t>,р</w:t>
            </w:r>
            <w:proofErr w:type="gramEnd"/>
            <w:r w:rsidR="000C0DE9" w:rsidRPr="00CD4253">
              <w:rPr>
                <w:sz w:val="22"/>
                <w:szCs w:val="22"/>
              </w:rPr>
              <w:t>ото,норовирусы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0C0DE9" w:rsidP="00522A5A">
            <w:pPr>
              <w:jc w:val="center"/>
              <w:rPr>
                <w:b/>
                <w:sz w:val="22"/>
                <w:szCs w:val="22"/>
              </w:rPr>
            </w:pPr>
            <w:r w:rsidRPr="00CD4253">
              <w:rPr>
                <w:b/>
                <w:sz w:val="22"/>
                <w:szCs w:val="22"/>
              </w:rPr>
              <w:t>8</w:t>
            </w:r>
            <w:r w:rsidR="00284A1B" w:rsidRPr="00CD4253">
              <w:rPr>
                <w:b/>
                <w:sz w:val="22"/>
                <w:szCs w:val="22"/>
              </w:rPr>
              <w:t>65</w:t>
            </w:r>
          </w:p>
        </w:tc>
      </w:tr>
      <w:tr w:rsidR="007D6160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60" w:rsidRPr="00746184" w:rsidRDefault="00746184" w:rsidP="00E71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7.1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60" w:rsidRPr="00CD4253" w:rsidRDefault="007D6160" w:rsidP="00522A5A">
            <w:pPr>
              <w:rPr>
                <w:sz w:val="22"/>
                <w:szCs w:val="22"/>
              </w:rPr>
            </w:pPr>
            <w:r w:rsidRPr="00CD4253">
              <w:rPr>
                <w:sz w:val="22"/>
                <w:szCs w:val="22"/>
              </w:rPr>
              <w:t>Выдача медицинских справок,  заключений и других документов по желанию граждан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60" w:rsidRPr="00CD4253" w:rsidRDefault="003D6263" w:rsidP="00522A5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D4253">
              <w:rPr>
                <w:b/>
                <w:sz w:val="22"/>
                <w:szCs w:val="22"/>
              </w:rPr>
              <w:t>10</w:t>
            </w:r>
            <w:r w:rsidR="007D6160" w:rsidRPr="00CD4253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Default="00AF74B4" w:rsidP="00E71D30">
            <w:pPr>
              <w:rPr>
                <w:sz w:val="26"/>
                <w:szCs w:val="26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F74B4" w:rsidP="00E17B2F">
            <w:pPr>
              <w:jc w:val="center"/>
              <w:rPr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8.Рентгенологическая диагностика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8.1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both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  <w:lang w:val="en-US"/>
              </w:rPr>
              <w:t>R</w:t>
            </w:r>
            <w:r w:rsidRPr="00CD4253">
              <w:rPr>
                <w:sz w:val="20"/>
                <w:szCs w:val="20"/>
              </w:rPr>
              <w:t xml:space="preserve">-графия голени в 2-х проекциях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4F4750" w:rsidP="00522A5A">
            <w:pPr>
              <w:jc w:val="center"/>
              <w:rPr>
                <w:b/>
                <w:sz w:val="20"/>
                <w:szCs w:val="20"/>
              </w:rPr>
            </w:pPr>
            <w:r w:rsidRPr="00CD4253">
              <w:rPr>
                <w:b/>
                <w:sz w:val="20"/>
                <w:szCs w:val="20"/>
              </w:rPr>
              <w:t>650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8.2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both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  <w:lang w:val="en-US"/>
              </w:rPr>
              <w:t>R</w:t>
            </w:r>
            <w:r w:rsidRPr="00CD4253">
              <w:rPr>
                <w:sz w:val="20"/>
                <w:szCs w:val="20"/>
              </w:rPr>
              <w:t>-графия костей таза 1 проекции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4F4750" w:rsidP="00522A5A">
            <w:pPr>
              <w:jc w:val="center"/>
              <w:rPr>
                <w:b/>
                <w:sz w:val="20"/>
                <w:szCs w:val="20"/>
              </w:rPr>
            </w:pPr>
            <w:r w:rsidRPr="00CD4253">
              <w:rPr>
                <w:b/>
                <w:sz w:val="20"/>
                <w:szCs w:val="20"/>
              </w:rPr>
              <w:t>550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8.3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both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  <w:lang w:val="en-US"/>
              </w:rPr>
              <w:t>R</w:t>
            </w:r>
            <w:r w:rsidR="00A256D5" w:rsidRPr="00CD4253">
              <w:rPr>
                <w:sz w:val="20"/>
                <w:szCs w:val="20"/>
              </w:rPr>
              <w:t xml:space="preserve">-графия грудной клетки </w:t>
            </w:r>
            <w:r w:rsidRPr="00CD4253">
              <w:rPr>
                <w:sz w:val="20"/>
                <w:szCs w:val="20"/>
              </w:rPr>
              <w:t>в 1 проекции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256D5" w:rsidP="00522A5A">
            <w:pPr>
              <w:jc w:val="center"/>
              <w:rPr>
                <w:b/>
                <w:sz w:val="20"/>
                <w:szCs w:val="20"/>
              </w:rPr>
            </w:pPr>
            <w:r w:rsidRPr="00CD4253">
              <w:rPr>
                <w:b/>
                <w:sz w:val="20"/>
                <w:szCs w:val="20"/>
              </w:rPr>
              <w:t>500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8.4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both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В 2-х проекциях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256D5" w:rsidP="00522A5A">
            <w:pPr>
              <w:jc w:val="center"/>
              <w:rPr>
                <w:b/>
                <w:sz w:val="20"/>
                <w:szCs w:val="20"/>
              </w:rPr>
            </w:pPr>
            <w:r w:rsidRPr="00CD4253">
              <w:rPr>
                <w:b/>
                <w:sz w:val="20"/>
                <w:szCs w:val="20"/>
              </w:rPr>
              <w:t>700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8.5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both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  <w:lang w:val="en-US"/>
              </w:rPr>
              <w:t>R</w:t>
            </w:r>
            <w:r w:rsidRPr="00CD4253">
              <w:rPr>
                <w:sz w:val="20"/>
                <w:szCs w:val="20"/>
              </w:rPr>
              <w:t xml:space="preserve">-графия брюшной полости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71688E" w:rsidP="00522A5A">
            <w:pPr>
              <w:jc w:val="center"/>
              <w:rPr>
                <w:b/>
                <w:sz w:val="20"/>
                <w:szCs w:val="20"/>
              </w:rPr>
            </w:pPr>
            <w:r w:rsidRPr="00CD4253">
              <w:rPr>
                <w:b/>
                <w:sz w:val="20"/>
                <w:szCs w:val="20"/>
              </w:rPr>
              <w:t>750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8.6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both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  <w:lang w:val="en-US"/>
              </w:rPr>
              <w:t>R</w:t>
            </w:r>
            <w:r w:rsidRPr="00CD4253">
              <w:rPr>
                <w:sz w:val="20"/>
                <w:szCs w:val="20"/>
              </w:rPr>
              <w:t>-графия грудного отдела позвоночника в 2-х проекциях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71688E" w:rsidP="00522A5A">
            <w:pPr>
              <w:jc w:val="center"/>
              <w:rPr>
                <w:b/>
                <w:sz w:val="20"/>
                <w:szCs w:val="20"/>
              </w:rPr>
            </w:pPr>
            <w:r w:rsidRPr="00CD4253">
              <w:rPr>
                <w:b/>
                <w:sz w:val="20"/>
                <w:szCs w:val="20"/>
              </w:rPr>
              <w:t>950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8.7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both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  <w:lang w:val="en-US"/>
              </w:rPr>
              <w:t>R</w:t>
            </w:r>
            <w:r w:rsidRPr="00CD4253">
              <w:rPr>
                <w:sz w:val="20"/>
                <w:szCs w:val="20"/>
              </w:rPr>
              <w:t>-графия поясничного отдела позвоночника в 2-х проекциях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51EF" w:rsidP="00522A5A">
            <w:pPr>
              <w:jc w:val="center"/>
              <w:rPr>
                <w:b/>
                <w:sz w:val="20"/>
                <w:szCs w:val="20"/>
              </w:rPr>
            </w:pPr>
            <w:r w:rsidRPr="00CD4253">
              <w:rPr>
                <w:b/>
                <w:sz w:val="20"/>
                <w:szCs w:val="20"/>
              </w:rPr>
              <w:t>950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8.8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both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  <w:lang w:val="en-US"/>
              </w:rPr>
              <w:t>R</w:t>
            </w:r>
            <w:r w:rsidRPr="00CD4253">
              <w:rPr>
                <w:sz w:val="20"/>
                <w:szCs w:val="20"/>
              </w:rPr>
              <w:t>-графия ребер в 1 проекции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51EF" w:rsidP="00522A5A">
            <w:pPr>
              <w:jc w:val="center"/>
              <w:rPr>
                <w:b/>
                <w:sz w:val="20"/>
                <w:szCs w:val="20"/>
              </w:rPr>
            </w:pPr>
            <w:r w:rsidRPr="00CD4253">
              <w:rPr>
                <w:b/>
                <w:sz w:val="20"/>
                <w:szCs w:val="20"/>
              </w:rPr>
              <w:t>550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8.9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both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  <w:lang w:val="en-US"/>
              </w:rPr>
              <w:t>R</w:t>
            </w:r>
            <w:r w:rsidRPr="00CD4253">
              <w:rPr>
                <w:sz w:val="20"/>
                <w:szCs w:val="20"/>
              </w:rPr>
              <w:t>-графия легких обзорная в 1 проекции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F95C9F" w:rsidP="00522A5A">
            <w:pPr>
              <w:jc w:val="center"/>
              <w:rPr>
                <w:b/>
                <w:sz w:val="20"/>
                <w:szCs w:val="20"/>
              </w:rPr>
            </w:pPr>
            <w:r w:rsidRPr="00CD4253">
              <w:rPr>
                <w:b/>
                <w:sz w:val="20"/>
                <w:szCs w:val="20"/>
              </w:rPr>
              <w:t>550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8.10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0673C3">
            <w:pPr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В 2-х проекциях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F95C9F" w:rsidP="00522A5A">
            <w:pPr>
              <w:jc w:val="center"/>
              <w:rPr>
                <w:b/>
                <w:sz w:val="20"/>
                <w:szCs w:val="20"/>
              </w:rPr>
            </w:pPr>
            <w:r w:rsidRPr="00CD4253">
              <w:rPr>
                <w:b/>
                <w:sz w:val="20"/>
                <w:szCs w:val="20"/>
              </w:rPr>
              <w:t>750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8.11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0673C3">
            <w:pPr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В 3-х проекциях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F95C9F" w:rsidP="00522A5A">
            <w:pPr>
              <w:jc w:val="center"/>
              <w:rPr>
                <w:b/>
                <w:sz w:val="20"/>
                <w:szCs w:val="20"/>
              </w:rPr>
            </w:pPr>
            <w:r w:rsidRPr="00CD4253">
              <w:rPr>
                <w:b/>
                <w:sz w:val="20"/>
                <w:szCs w:val="20"/>
              </w:rPr>
              <w:t>1000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8.12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both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Внутривенная урография почек с контрастным веществом (без стоимости контраста)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1E18A0" w:rsidP="00522A5A">
            <w:pPr>
              <w:jc w:val="center"/>
              <w:rPr>
                <w:b/>
                <w:sz w:val="20"/>
                <w:szCs w:val="20"/>
              </w:rPr>
            </w:pPr>
            <w:r w:rsidRPr="00CD4253">
              <w:rPr>
                <w:b/>
                <w:sz w:val="20"/>
                <w:szCs w:val="20"/>
              </w:rPr>
              <w:t>1200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8.13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both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  <w:lang w:val="en-US"/>
              </w:rPr>
              <w:t>R</w:t>
            </w:r>
            <w:r w:rsidRPr="00CD4253">
              <w:rPr>
                <w:sz w:val="20"/>
                <w:szCs w:val="20"/>
              </w:rPr>
              <w:t>-графия почек обзорная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BF3B52" w:rsidP="00522A5A">
            <w:pPr>
              <w:jc w:val="center"/>
              <w:rPr>
                <w:b/>
                <w:sz w:val="20"/>
                <w:szCs w:val="20"/>
              </w:rPr>
            </w:pPr>
            <w:r w:rsidRPr="00CD4253">
              <w:rPr>
                <w:b/>
                <w:sz w:val="20"/>
                <w:szCs w:val="20"/>
              </w:rPr>
              <w:t>500</w:t>
            </w:r>
          </w:p>
        </w:tc>
      </w:tr>
      <w:tr w:rsidR="00AF74B4" w:rsidRPr="009F3BC7" w:rsidTr="00F1103F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8.14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both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Снимки мягких тканей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BF3B52" w:rsidP="00522A5A">
            <w:pPr>
              <w:jc w:val="center"/>
              <w:rPr>
                <w:b/>
                <w:sz w:val="20"/>
                <w:szCs w:val="20"/>
              </w:rPr>
            </w:pPr>
            <w:r w:rsidRPr="00CD4253">
              <w:rPr>
                <w:b/>
                <w:sz w:val="20"/>
                <w:szCs w:val="20"/>
              </w:rPr>
              <w:t>50</w:t>
            </w:r>
            <w:r w:rsidR="00AF74B4" w:rsidRPr="00CD4253">
              <w:rPr>
                <w:b/>
                <w:sz w:val="20"/>
                <w:szCs w:val="20"/>
              </w:rPr>
              <w:t>0</w:t>
            </w:r>
          </w:p>
        </w:tc>
      </w:tr>
      <w:tr w:rsidR="00AF74B4" w:rsidRPr="009F3BC7" w:rsidTr="00F1103F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8.18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  <w:lang w:val="en-US"/>
              </w:rPr>
              <w:t>R</w:t>
            </w:r>
            <w:r w:rsidRPr="00CD4253">
              <w:rPr>
                <w:sz w:val="20"/>
                <w:szCs w:val="20"/>
              </w:rPr>
              <w:t>-графия лопатки в 2-х проекциях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D42C7F" w:rsidP="00522A5A">
            <w:pPr>
              <w:jc w:val="center"/>
              <w:rPr>
                <w:b/>
                <w:sz w:val="20"/>
                <w:szCs w:val="20"/>
              </w:rPr>
            </w:pPr>
            <w:r w:rsidRPr="00CD4253">
              <w:rPr>
                <w:b/>
                <w:sz w:val="20"/>
                <w:szCs w:val="20"/>
              </w:rPr>
              <w:t>750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8.19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  <w:lang w:val="en-US"/>
              </w:rPr>
              <w:t>R</w:t>
            </w:r>
            <w:r w:rsidRPr="00CD4253">
              <w:rPr>
                <w:sz w:val="20"/>
                <w:szCs w:val="20"/>
              </w:rPr>
              <w:t>-графия локтевого, голеностопного, коленного сустава в 1 проекции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61115" w:rsidP="00522A5A">
            <w:pPr>
              <w:jc w:val="center"/>
              <w:rPr>
                <w:b/>
                <w:sz w:val="20"/>
                <w:szCs w:val="20"/>
              </w:rPr>
            </w:pPr>
            <w:r w:rsidRPr="00CD4253">
              <w:rPr>
                <w:b/>
                <w:sz w:val="20"/>
                <w:szCs w:val="20"/>
              </w:rPr>
              <w:t>4</w:t>
            </w:r>
            <w:r w:rsidR="00AF74B4" w:rsidRPr="00CD4253">
              <w:rPr>
                <w:b/>
                <w:sz w:val="20"/>
                <w:szCs w:val="20"/>
              </w:rPr>
              <w:t>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8.20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  <w:lang w:val="en-US"/>
              </w:rPr>
              <w:t>R</w:t>
            </w:r>
            <w:r w:rsidRPr="00CD4253">
              <w:rPr>
                <w:sz w:val="20"/>
                <w:szCs w:val="20"/>
              </w:rPr>
              <w:t>-графия плечевого сустава в 2-х проекциях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61115" w:rsidP="00522A5A">
            <w:pPr>
              <w:jc w:val="center"/>
              <w:rPr>
                <w:b/>
                <w:sz w:val="20"/>
                <w:szCs w:val="20"/>
              </w:rPr>
            </w:pPr>
            <w:r w:rsidRPr="00CD4253">
              <w:rPr>
                <w:b/>
                <w:sz w:val="20"/>
                <w:szCs w:val="20"/>
              </w:rPr>
              <w:t>5</w:t>
            </w:r>
            <w:r w:rsidR="00AF74B4" w:rsidRPr="00CD4253">
              <w:rPr>
                <w:b/>
                <w:sz w:val="20"/>
                <w:szCs w:val="20"/>
              </w:rPr>
              <w:t>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8.21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  <w:lang w:val="en-US"/>
              </w:rPr>
              <w:t>R</w:t>
            </w:r>
            <w:r w:rsidRPr="00CD4253">
              <w:rPr>
                <w:sz w:val="20"/>
                <w:szCs w:val="20"/>
              </w:rPr>
              <w:t xml:space="preserve">-графия височночелюстного сустава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61115" w:rsidP="00522A5A">
            <w:pPr>
              <w:jc w:val="center"/>
              <w:rPr>
                <w:b/>
                <w:sz w:val="20"/>
                <w:szCs w:val="20"/>
              </w:rPr>
            </w:pPr>
            <w:r w:rsidRPr="00CD4253">
              <w:rPr>
                <w:b/>
                <w:sz w:val="20"/>
                <w:szCs w:val="20"/>
              </w:rPr>
              <w:t>50</w:t>
            </w:r>
            <w:r w:rsidR="00AF74B4" w:rsidRPr="00CD4253">
              <w:rPr>
                <w:b/>
                <w:sz w:val="20"/>
                <w:szCs w:val="20"/>
              </w:rPr>
              <w:t>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8.22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  <w:lang w:val="en-US"/>
              </w:rPr>
              <w:t>R</w:t>
            </w:r>
            <w:r w:rsidRPr="00CD4253">
              <w:rPr>
                <w:sz w:val="20"/>
                <w:szCs w:val="20"/>
              </w:rPr>
              <w:t>-графия (методика по Стинверсу)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61115" w:rsidP="00522A5A">
            <w:pPr>
              <w:jc w:val="center"/>
              <w:rPr>
                <w:b/>
                <w:sz w:val="20"/>
                <w:szCs w:val="20"/>
              </w:rPr>
            </w:pPr>
            <w:r w:rsidRPr="00CD4253">
              <w:rPr>
                <w:b/>
                <w:sz w:val="20"/>
                <w:szCs w:val="20"/>
              </w:rPr>
              <w:t>4</w:t>
            </w:r>
            <w:r w:rsidR="00AF74B4" w:rsidRPr="00CD4253">
              <w:rPr>
                <w:b/>
                <w:sz w:val="20"/>
                <w:szCs w:val="20"/>
              </w:rPr>
              <w:t>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8.23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  <w:lang w:val="en-US"/>
              </w:rPr>
              <w:t>R</w:t>
            </w:r>
            <w:r w:rsidRPr="00CD4253">
              <w:rPr>
                <w:sz w:val="20"/>
                <w:szCs w:val="20"/>
              </w:rPr>
              <w:t>-графия (методика по Шюллеру и Маеру)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61115" w:rsidP="00522A5A">
            <w:pPr>
              <w:jc w:val="center"/>
              <w:rPr>
                <w:b/>
                <w:sz w:val="20"/>
                <w:szCs w:val="20"/>
              </w:rPr>
            </w:pPr>
            <w:r w:rsidRPr="00CD4253">
              <w:rPr>
                <w:b/>
                <w:sz w:val="20"/>
                <w:szCs w:val="20"/>
              </w:rPr>
              <w:t>4</w:t>
            </w:r>
            <w:r w:rsidR="00AF74B4" w:rsidRPr="00CD4253">
              <w:rPr>
                <w:b/>
                <w:sz w:val="20"/>
                <w:szCs w:val="20"/>
              </w:rPr>
              <w:t>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jc w:val="center"/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</w:rPr>
              <w:t>8.24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F74B4" w:rsidP="00522A5A">
            <w:pPr>
              <w:rPr>
                <w:sz w:val="20"/>
                <w:szCs w:val="20"/>
              </w:rPr>
            </w:pPr>
            <w:r w:rsidRPr="00CD4253">
              <w:rPr>
                <w:sz w:val="20"/>
                <w:szCs w:val="20"/>
                <w:lang w:val="en-US"/>
              </w:rPr>
              <w:t>R</w:t>
            </w:r>
            <w:r w:rsidRPr="00CD4253">
              <w:rPr>
                <w:sz w:val="20"/>
                <w:szCs w:val="20"/>
              </w:rPr>
              <w:t>-графия ключицы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CD4253" w:rsidRDefault="00A96379" w:rsidP="00522A5A">
            <w:pPr>
              <w:jc w:val="center"/>
              <w:rPr>
                <w:b/>
                <w:sz w:val="20"/>
                <w:szCs w:val="20"/>
              </w:rPr>
            </w:pPr>
            <w:r w:rsidRPr="00CD4253">
              <w:rPr>
                <w:b/>
                <w:sz w:val="20"/>
                <w:szCs w:val="20"/>
              </w:rPr>
              <w:t>4</w:t>
            </w:r>
            <w:r w:rsidR="00AF74B4" w:rsidRPr="00CD4253">
              <w:rPr>
                <w:b/>
                <w:sz w:val="20"/>
                <w:szCs w:val="20"/>
              </w:rPr>
              <w:t>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8.25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rPr>
                <w:lang w:val="en-US"/>
              </w:rPr>
              <w:t>R</w:t>
            </w:r>
            <w:r w:rsidRPr="004B5978">
              <w:t>-графия нижней челюсти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96379" w:rsidP="00522A5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  <w:r w:rsidR="00AF74B4" w:rsidRPr="00DC7228">
              <w:rPr>
                <w:b/>
                <w:sz w:val="25"/>
                <w:szCs w:val="25"/>
              </w:rPr>
              <w:t>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lastRenderedPageBreak/>
              <w:t>8.26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rPr>
                <w:lang w:val="en-US"/>
              </w:rPr>
              <w:t>R</w:t>
            </w:r>
            <w:r w:rsidRPr="004B5978">
              <w:t>-графия шейного отдела позвоночника в 1 проекции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96379" w:rsidP="00522A5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  <w:r w:rsidR="00AF74B4" w:rsidRPr="00DC7228">
              <w:rPr>
                <w:b/>
                <w:sz w:val="25"/>
                <w:szCs w:val="25"/>
              </w:rPr>
              <w:t>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8.27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В 2-х проекциях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96379" w:rsidP="00522A5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  <w:r w:rsidR="00AF74B4" w:rsidRPr="00DC7228">
              <w:rPr>
                <w:b/>
                <w:sz w:val="25"/>
                <w:szCs w:val="25"/>
              </w:rPr>
              <w:t>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8.28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rPr>
                <w:lang w:val="en-US"/>
              </w:rPr>
              <w:t>R</w:t>
            </w:r>
            <w:r w:rsidRPr="004B5978">
              <w:t>-графия придаточных пазух носа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1756A5" w:rsidP="00522A5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  <w:r w:rsidR="00AF74B4" w:rsidRPr="00DC7228">
              <w:rPr>
                <w:b/>
                <w:sz w:val="25"/>
                <w:szCs w:val="25"/>
              </w:rPr>
              <w:t>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8.29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rPr>
                <w:lang w:val="en-US"/>
              </w:rPr>
              <w:t>R</w:t>
            </w:r>
            <w:r w:rsidRPr="004B5978">
              <w:t>-графия пальцев кистей 1 проекции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100150" w:rsidP="00522A5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  <w:r w:rsidR="00AF74B4" w:rsidRPr="00DC7228">
              <w:rPr>
                <w:b/>
                <w:sz w:val="25"/>
                <w:szCs w:val="25"/>
              </w:rPr>
              <w:t>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8.30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В 2-х проекциях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100150" w:rsidP="00522A5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  <w:r w:rsidR="00AF74B4" w:rsidRPr="00DC7228">
              <w:rPr>
                <w:b/>
                <w:sz w:val="25"/>
                <w:szCs w:val="25"/>
              </w:rPr>
              <w:t>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8.31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rPr>
                <w:lang w:val="en-US"/>
              </w:rPr>
              <w:t>R</w:t>
            </w:r>
            <w:r w:rsidRPr="004B5978">
              <w:t>-графия пальцев стопы 1 проекции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100150" w:rsidP="00522A5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  <w:r w:rsidR="00AF74B4" w:rsidRPr="00DC7228">
              <w:rPr>
                <w:b/>
                <w:sz w:val="25"/>
                <w:szCs w:val="25"/>
              </w:rPr>
              <w:t>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8.32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В 2-х проекциях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100150" w:rsidP="00522A5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  <w:r w:rsidR="00AF74B4" w:rsidRPr="00DC7228">
              <w:rPr>
                <w:b/>
                <w:sz w:val="25"/>
                <w:szCs w:val="25"/>
              </w:rPr>
              <w:t>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8.33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rPr>
                <w:lang w:val="en-US"/>
              </w:rPr>
              <w:t>R</w:t>
            </w:r>
            <w:r w:rsidRPr="004B5978">
              <w:t>-графия костей носа 1 проекции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100150" w:rsidP="00522A5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  <w:r w:rsidR="00AF74B4" w:rsidRPr="00DC7228">
              <w:rPr>
                <w:b/>
                <w:sz w:val="25"/>
                <w:szCs w:val="25"/>
              </w:rPr>
              <w:t>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8.34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В 2-х проекциях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100150" w:rsidP="00476B8D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  <w:r w:rsidR="00AF74B4" w:rsidRPr="00DC7228">
              <w:rPr>
                <w:b/>
                <w:sz w:val="25"/>
                <w:szCs w:val="25"/>
              </w:rPr>
              <w:t>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8.35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rPr>
                <w:lang w:val="en-US"/>
              </w:rPr>
              <w:t>R</w:t>
            </w:r>
            <w:r w:rsidRPr="004B5978">
              <w:t>-графия пяточной кости в 2-х проекциях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3B66A8" w:rsidP="00522A5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  <w:r w:rsidR="00AF74B4" w:rsidRPr="00DC7228">
              <w:rPr>
                <w:b/>
                <w:sz w:val="25"/>
                <w:szCs w:val="25"/>
              </w:rPr>
              <w:t>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8.36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rPr>
                <w:lang w:val="en-US"/>
              </w:rPr>
              <w:t>R</w:t>
            </w:r>
            <w:r w:rsidRPr="004B5978">
              <w:t>-графия плеча, предплечья в 2-х проекциях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780EA7" w:rsidRDefault="003B66A8" w:rsidP="00522A5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780EA7">
              <w:rPr>
                <w:b/>
                <w:lang w:val="en-US"/>
              </w:rPr>
              <w:t>50</w:t>
            </w:r>
          </w:p>
          <w:p w:rsidR="00DC7228" w:rsidRPr="005B1043" w:rsidRDefault="00DC7228" w:rsidP="00522A5A">
            <w:pPr>
              <w:jc w:val="center"/>
              <w:rPr>
                <w:b/>
              </w:rPr>
            </w:pP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8.37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rPr>
                <w:lang w:val="en-US"/>
              </w:rPr>
              <w:t>R</w:t>
            </w:r>
            <w:r w:rsidRPr="004B5978">
              <w:t>-графия кости в 1 проекции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5B1043" w:rsidRDefault="00947CCB" w:rsidP="00522A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F74B4" w:rsidRPr="005B1043">
              <w:rPr>
                <w:b/>
              </w:rPr>
              <w:t>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8.38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rPr>
                <w:lang w:val="en-US"/>
              </w:rPr>
              <w:t>R</w:t>
            </w:r>
            <w:r w:rsidRPr="004B5978">
              <w:t>-графия тазобедренного сустава в 2-х проекциях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5B1043" w:rsidRDefault="00947CCB" w:rsidP="00522A5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F74B4" w:rsidRPr="005B1043">
              <w:rPr>
                <w:b/>
              </w:rPr>
              <w:t>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8.39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Фистулография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5B1043" w:rsidRDefault="00947CCB" w:rsidP="00522A5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F74B4" w:rsidRPr="005B1043">
              <w:rPr>
                <w:b/>
              </w:rPr>
              <w:t>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8.40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rPr>
                <w:lang w:val="en-US"/>
              </w:rPr>
              <w:t>R</w:t>
            </w:r>
            <w:r w:rsidRPr="004B5978">
              <w:t>-графия стоп под нагрузкой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5B1043" w:rsidRDefault="002E4C37" w:rsidP="00522A5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F74B4" w:rsidRPr="005B1043">
              <w:rPr>
                <w:b/>
              </w:rPr>
              <w:t>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8.50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rPr>
                <w:lang w:val="en-US"/>
              </w:rPr>
              <w:t>R</w:t>
            </w:r>
            <w:r w:rsidRPr="004B5978">
              <w:t xml:space="preserve">-графия черепа в 1 проекции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5B1043" w:rsidRDefault="00C417BF" w:rsidP="00522A5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AF74B4" w:rsidRPr="005B1043">
              <w:rPr>
                <w:b/>
              </w:rPr>
              <w:t>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8.51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 xml:space="preserve">В 2-х проекциях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5B1043" w:rsidRDefault="00DC068A" w:rsidP="00522A5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F74B4" w:rsidRPr="005B1043">
              <w:rPr>
                <w:b/>
              </w:rPr>
              <w:t>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8.52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Метросальпинография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5B1043" w:rsidRDefault="008C78C7" w:rsidP="00522A5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F74B4" w:rsidRPr="005B1043">
              <w:rPr>
                <w:b/>
              </w:rPr>
              <w:t>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8.53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Восходящая пиелография (без стоимости контраста)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5B1043" w:rsidRDefault="00E41F34" w:rsidP="00522A5A">
            <w:pPr>
              <w:jc w:val="center"/>
              <w:rPr>
                <w:b/>
              </w:rPr>
            </w:pPr>
            <w:r>
              <w:rPr>
                <w:b/>
              </w:rPr>
              <w:t>985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8.54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rPr>
                <w:lang w:val="en-US"/>
              </w:rPr>
              <w:t>R</w:t>
            </w:r>
            <w:r w:rsidRPr="004B5978">
              <w:t>-скопия легких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5B1043" w:rsidRDefault="007158B1" w:rsidP="00522A5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AF74B4" w:rsidRPr="005B1043">
              <w:rPr>
                <w:b/>
              </w:rPr>
              <w:t>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8.55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rPr>
                <w:lang w:val="en-US"/>
              </w:rPr>
              <w:t>R</w:t>
            </w:r>
            <w:r w:rsidRPr="004B5978">
              <w:t>-скопия желудка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5B1043" w:rsidRDefault="007158B1" w:rsidP="00522A5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F74B4" w:rsidRPr="005B1043">
              <w:rPr>
                <w:b/>
              </w:rPr>
              <w:t>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8.56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rPr>
                <w:lang w:val="en-US"/>
              </w:rPr>
              <w:t>R</w:t>
            </w:r>
            <w:r w:rsidRPr="004B5978">
              <w:t>-скопия пищевода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5B1043" w:rsidRDefault="005976D7" w:rsidP="00522A5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AF74B4" w:rsidRPr="005B1043">
              <w:rPr>
                <w:b/>
              </w:rPr>
              <w:t>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8.57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 xml:space="preserve">Ирригоскопия (исследование кишечника с контрастным веществом)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5B1043" w:rsidRDefault="0036139B" w:rsidP="00522A5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F74B4" w:rsidRPr="005B1043">
              <w:rPr>
                <w:b/>
              </w:rPr>
              <w:t>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Default="00AF74B4" w:rsidP="00522A5A">
            <w:pPr>
              <w:jc w:val="center"/>
              <w:rPr>
                <w:sz w:val="28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Default="00AF74B4" w:rsidP="00522A5A">
            <w:pPr>
              <w:jc w:val="center"/>
              <w:rPr>
                <w:sz w:val="28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40617B">
              <w:rPr>
                <w:b/>
                <w:sz w:val="26"/>
                <w:szCs w:val="26"/>
              </w:rPr>
              <w:t>. Функциональная диагностика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9.1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Электрокардиографическое исследование (ЭКГ)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F74B4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200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9.2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Электрокардиографическое исследование (ЭКГ) на дому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F74B4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350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9.3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Реовазография верхних или нижних конечностей (</w:t>
            </w:r>
            <w:proofErr w:type="gramStart"/>
            <w:r w:rsidRPr="004B5978">
              <w:t>компьютерная</w:t>
            </w:r>
            <w:proofErr w:type="gramEnd"/>
            <w:r w:rsidRPr="004B5978">
              <w:t>)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F74B4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350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9.4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Реоэнцефалография  головного мозга (</w:t>
            </w:r>
            <w:proofErr w:type="gramStart"/>
            <w:r w:rsidRPr="004B5978">
              <w:t>компьютерная</w:t>
            </w:r>
            <w:proofErr w:type="gramEnd"/>
            <w:r w:rsidRPr="004B5978">
              <w:t>)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DC7228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1500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9.5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Спирография функций внешнего дыхания (компьютерная)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F74B4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300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9.6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Мониторирование ЭКГ и АД (по Холтеру)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F74B4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800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9.7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Эхокардиография (УЗИ сердца)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F74B4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600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9.8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Велоэргометрия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F74B4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600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9.9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Выдача медицинских справок,  заключений и других документов по желанию граждан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F74B4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60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9.10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Флюорография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F74B4" w:rsidP="00522A5A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9.11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right"/>
            </w:pPr>
            <w:r w:rsidRPr="004B5978">
              <w:t>в 1 проекции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914693" w:rsidP="00522A5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9.12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right"/>
            </w:pPr>
            <w:r w:rsidRPr="004B5978">
              <w:t>в 2-проекциях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914693" w:rsidP="00522A5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  <w:r w:rsidR="00AF74B4" w:rsidRPr="00DC7228">
              <w:rPr>
                <w:b/>
                <w:sz w:val="25"/>
                <w:szCs w:val="25"/>
              </w:rPr>
              <w:t>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9.13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right"/>
            </w:pPr>
            <w:r w:rsidRPr="004B5978">
              <w:t>в 3-проекциях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914693" w:rsidP="00522A5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9.14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Массаж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F74B4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200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Default="00AF74B4" w:rsidP="00522A5A">
            <w:pPr>
              <w:jc w:val="center"/>
              <w:rPr>
                <w:sz w:val="28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Default="00AF74B4" w:rsidP="00522A5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10.Стоматологический прием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10.1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Терапевтический прием (неосложненный кариес)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F74B4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350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10.2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Терапевтический прием (осложненный кариес)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F74B4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500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10.3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Хирургический прием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F74B4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300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  <w:r w:rsidRPr="004B5978">
              <w:t>10.4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Консультация врача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F74B4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Default="00AF74B4" w:rsidP="00522A5A">
            <w:pPr>
              <w:jc w:val="center"/>
              <w:rPr>
                <w:sz w:val="28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Default="00AF74B4" w:rsidP="00522A5A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11. </w:t>
            </w:r>
            <w:r w:rsidRPr="009A7C1B">
              <w:rPr>
                <w:b/>
                <w:bCs/>
                <w:sz w:val="28"/>
                <w:szCs w:val="28"/>
              </w:rPr>
              <w:t>Эндоскопический кабинет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1C306E" w:rsidP="00522A5A">
            <w:pPr>
              <w:jc w:val="center"/>
            </w:pPr>
            <w:r w:rsidRPr="004B5978">
              <w:t>11.1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Диагностика хеликобактериоза с использованием тест – системы «Хелпил»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9B06E2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350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1C306E" w:rsidP="00522A5A">
            <w:pPr>
              <w:jc w:val="center"/>
            </w:pPr>
            <w:r w:rsidRPr="004B5978">
              <w:t>11.2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Хромоэндоскопия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4417BB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350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1C306E" w:rsidP="00522A5A">
            <w:pPr>
              <w:jc w:val="center"/>
            </w:pPr>
            <w:r w:rsidRPr="004B5978">
              <w:t>11.3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Диагностическая фиброэзофагогастродуоденоскопия (ФЭГДС)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F74B4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600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1C306E" w:rsidP="00522A5A">
            <w:pPr>
              <w:jc w:val="center"/>
            </w:pPr>
            <w:r w:rsidRPr="004B5978">
              <w:t>11.4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Диагностическая фиброколоноскопия (ФКС)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0152BB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750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1C306E" w:rsidP="00522A5A">
            <w:pPr>
              <w:jc w:val="center"/>
            </w:pPr>
            <w:r w:rsidRPr="004B5978">
              <w:t>11.5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Полипэктомия из верхних отделов ЖКТ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F74B4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1</w:t>
            </w:r>
            <w:r w:rsidR="004538F9" w:rsidRPr="00DC7228">
              <w:rPr>
                <w:b/>
                <w:sz w:val="25"/>
                <w:szCs w:val="25"/>
              </w:rPr>
              <w:t>200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1C306E" w:rsidP="00522A5A">
            <w:pPr>
              <w:jc w:val="center"/>
            </w:pPr>
            <w:r w:rsidRPr="004B5978">
              <w:t>11.6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Полипэктомия из толстой кишки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F74B4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1</w:t>
            </w:r>
            <w:r w:rsidR="00583E01" w:rsidRPr="00DC7228">
              <w:rPr>
                <w:b/>
                <w:sz w:val="25"/>
                <w:szCs w:val="25"/>
              </w:rPr>
              <w:t>3</w:t>
            </w:r>
            <w:r w:rsidR="00012A85" w:rsidRPr="00DC7228">
              <w:rPr>
                <w:b/>
                <w:sz w:val="25"/>
                <w:szCs w:val="25"/>
              </w:rPr>
              <w:t>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1C306E" w:rsidP="00522A5A">
            <w:pPr>
              <w:jc w:val="center"/>
            </w:pPr>
            <w:r w:rsidRPr="004B5978">
              <w:t>11.7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Проведение наркоза для эндоскопического исследования (по желанию больного)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D42D7D" w:rsidP="00522A5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  <w:r w:rsidR="00E2681E" w:rsidRPr="00DC7228">
              <w:rPr>
                <w:b/>
                <w:sz w:val="25"/>
                <w:szCs w:val="25"/>
              </w:rPr>
              <w:t>200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1C306E" w:rsidP="00522A5A">
            <w:pPr>
              <w:jc w:val="center"/>
            </w:pPr>
            <w:r w:rsidRPr="004B5978">
              <w:t>11.8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r w:rsidRPr="004B5978">
              <w:t>Склеротерапия при эндоскопическом исследовании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F74B4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1</w:t>
            </w:r>
            <w:r w:rsidR="001C306E" w:rsidRPr="00DC7228">
              <w:rPr>
                <w:b/>
                <w:sz w:val="25"/>
                <w:szCs w:val="25"/>
              </w:rPr>
              <w:t>300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Default="00AF74B4" w:rsidP="00522A5A">
            <w:pPr>
              <w:jc w:val="center"/>
              <w:rPr>
                <w:sz w:val="28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  <w:rPr>
                <w:sz w:val="28"/>
                <w:szCs w:val="28"/>
              </w:rPr>
            </w:pPr>
            <w:r w:rsidRPr="004B5978">
              <w:rPr>
                <w:b/>
                <w:sz w:val="28"/>
                <w:szCs w:val="28"/>
              </w:rPr>
              <w:t>12.Гинекология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233425" w:rsidP="00522A5A">
            <w:pPr>
              <w:jc w:val="center"/>
            </w:pPr>
            <w:r w:rsidRPr="004B5978">
              <w:t>12.1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8B789D" w:rsidRDefault="00AF74B4" w:rsidP="00522A5A">
            <w:pPr>
              <w:rPr>
                <w:sz w:val="22"/>
                <w:szCs w:val="22"/>
              </w:rPr>
            </w:pPr>
            <w:r w:rsidRPr="008B789D">
              <w:rPr>
                <w:sz w:val="22"/>
                <w:szCs w:val="22"/>
              </w:rPr>
              <w:t>Прерывание беременности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F74B4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1500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233425" w:rsidP="00522A5A">
            <w:pPr>
              <w:jc w:val="center"/>
            </w:pPr>
            <w:r w:rsidRPr="004B5978">
              <w:t>12.2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8B789D" w:rsidRDefault="00AF74B4" w:rsidP="00522A5A">
            <w:pPr>
              <w:rPr>
                <w:sz w:val="22"/>
                <w:szCs w:val="22"/>
              </w:rPr>
            </w:pPr>
            <w:r w:rsidRPr="008B789D">
              <w:rPr>
                <w:sz w:val="22"/>
                <w:szCs w:val="22"/>
              </w:rPr>
              <w:t xml:space="preserve">Прерывание беременности под общим наркозом 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F74B4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2500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233425" w:rsidP="00522A5A">
            <w:pPr>
              <w:jc w:val="center"/>
            </w:pPr>
            <w:r w:rsidRPr="004B5978">
              <w:t>12.3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8B789D" w:rsidRDefault="00AF74B4" w:rsidP="00522A5A">
            <w:pPr>
              <w:rPr>
                <w:sz w:val="22"/>
                <w:szCs w:val="22"/>
              </w:rPr>
            </w:pPr>
            <w:r w:rsidRPr="008B789D">
              <w:rPr>
                <w:sz w:val="22"/>
                <w:szCs w:val="22"/>
              </w:rPr>
              <w:t>Введение и удаление ВМС (бес стоимости ВМС)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AF74B4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500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AF74B4" w:rsidP="00522A5A">
            <w:pPr>
              <w:jc w:val="center"/>
              <w:rPr>
                <w:sz w:val="28"/>
                <w:szCs w:val="28"/>
              </w:rPr>
            </w:pPr>
            <w:r w:rsidRPr="004B5978">
              <w:rPr>
                <w:b/>
                <w:sz w:val="28"/>
                <w:szCs w:val="28"/>
              </w:rPr>
              <w:t>13.Операции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233425" w:rsidP="00522A5A">
            <w:pPr>
              <w:jc w:val="center"/>
            </w:pPr>
            <w:r w:rsidRPr="004B5978">
              <w:t>13.1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8B789D" w:rsidRDefault="00AF74B4" w:rsidP="00522A5A">
            <w:pPr>
              <w:rPr>
                <w:sz w:val="22"/>
                <w:szCs w:val="22"/>
              </w:rPr>
            </w:pPr>
            <w:r w:rsidRPr="008B789D">
              <w:rPr>
                <w:sz w:val="22"/>
                <w:szCs w:val="22"/>
              </w:rPr>
              <w:t>Операция лапароскопическаяхолецистоэктомия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12062C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8</w:t>
            </w:r>
            <w:r w:rsidR="00B9741D" w:rsidRPr="00DC7228">
              <w:rPr>
                <w:b/>
                <w:sz w:val="25"/>
                <w:szCs w:val="25"/>
              </w:rPr>
              <w:t>500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233425" w:rsidP="00522A5A">
            <w:pPr>
              <w:jc w:val="center"/>
            </w:pPr>
            <w:r w:rsidRPr="004B5978">
              <w:t>13.2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8B789D" w:rsidRDefault="00AF74B4" w:rsidP="00522A5A">
            <w:pPr>
              <w:rPr>
                <w:sz w:val="22"/>
                <w:szCs w:val="22"/>
              </w:rPr>
            </w:pPr>
            <w:r w:rsidRPr="008B789D">
              <w:rPr>
                <w:sz w:val="22"/>
                <w:szCs w:val="22"/>
              </w:rPr>
              <w:t>Операция лапароскопическая гинекологическая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12062C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8</w:t>
            </w:r>
            <w:r w:rsidR="00B9741D" w:rsidRPr="00DC7228">
              <w:rPr>
                <w:b/>
                <w:sz w:val="25"/>
                <w:szCs w:val="25"/>
              </w:rPr>
              <w:t>500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233425" w:rsidP="00522A5A">
            <w:pPr>
              <w:jc w:val="center"/>
            </w:pPr>
            <w:r w:rsidRPr="004B5978">
              <w:t>13.3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8B789D" w:rsidRDefault="00AF74B4" w:rsidP="00522A5A">
            <w:pPr>
              <w:rPr>
                <w:sz w:val="22"/>
                <w:szCs w:val="22"/>
              </w:rPr>
            </w:pPr>
            <w:r w:rsidRPr="008B789D">
              <w:rPr>
                <w:sz w:val="22"/>
                <w:szCs w:val="22"/>
              </w:rPr>
              <w:t>Операция пластика грыжи полипропиленовой сеткой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6C5AB2" w:rsidP="00522A5A">
            <w:pPr>
              <w:jc w:val="center"/>
              <w:rPr>
                <w:b/>
                <w:sz w:val="25"/>
                <w:szCs w:val="25"/>
              </w:rPr>
            </w:pPr>
            <w:r w:rsidRPr="00DC7228">
              <w:rPr>
                <w:b/>
                <w:sz w:val="25"/>
                <w:szCs w:val="25"/>
              </w:rPr>
              <w:t>8300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B5978" w:rsidRDefault="00233425" w:rsidP="00522A5A">
            <w:pPr>
              <w:jc w:val="center"/>
            </w:pPr>
            <w:r w:rsidRPr="004B5978">
              <w:t>13.4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8B789D" w:rsidRDefault="00AF74B4" w:rsidP="00522A5A">
            <w:pPr>
              <w:rPr>
                <w:sz w:val="22"/>
                <w:szCs w:val="22"/>
              </w:rPr>
            </w:pPr>
            <w:r w:rsidRPr="008B789D">
              <w:rPr>
                <w:sz w:val="22"/>
                <w:szCs w:val="22"/>
              </w:rPr>
              <w:t>Операция гемороидэктомия латексными кольцами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DC7228" w:rsidRDefault="00D42D7D" w:rsidP="00522A5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  <w:r w:rsidR="008B789D" w:rsidRPr="00DC7228">
              <w:rPr>
                <w:b/>
                <w:sz w:val="25"/>
                <w:szCs w:val="25"/>
              </w:rPr>
              <w:t>500</w:t>
            </w:r>
          </w:p>
        </w:tc>
      </w:tr>
      <w:tr w:rsidR="00AF74B4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Default="00AF74B4" w:rsidP="00522A5A">
            <w:pPr>
              <w:jc w:val="center"/>
              <w:rPr>
                <w:sz w:val="28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4" w:rsidRPr="0040617B" w:rsidRDefault="00AF74B4" w:rsidP="00522A5A">
            <w:pPr>
              <w:jc w:val="center"/>
              <w:rPr>
                <w:sz w:val="26"/>
                <w:szCs w:val="26"/>
              </w:rPr>
            </w:pPr>
          </w:p>
        </w:tc>
      </w:tr>
      <w:tr w:rsidR="003C41C9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C9" w:rsidRDefault="003C41C9" w:rsidP="00522A5A">
            <w:pPr>
              <w:jc w:val="center"/>
              <w:rPr>
                <w:sz w:val="28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C1" w:rsidRPr="0040617B" w:rsidRDefault="001B2441" w:rsidP="00FF5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  <w:r w:rsidR="003C41C9">
              <w:rPr>
                <w:sz w:val="26"/>
                <w:szCs w:val="26"/>
              </w:rPr>
              <w:t xml:space="preserve">Вакцинация против клещевого </w:t>
            </w:r>
            <w:r w:rsidR="00FF57C1">
              <w:rPr>
                <w:sz w:val="26"/>
                <w:szCs w:val="26"/>
              </w:rPr>
              <w:t>энцефалита (1доза)</w:t>
            </w:r>
          </w:p>
        </w:tc>
      </w:tr>
      <w:tr w:rsidR="003C41C9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C9" w:rsidRDefault="003C41C9" w:rsidP="00522A5A">
            <w:pPr>
              <w:jc w:val="center"/>
              <w:rPr>
                <w:sz w:val="28"/>
              </w:rPr>
            </w:pP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C9" w:rsidRDefault="001B2441" w:rsidP="00522A5A">
            <w:pPr>
              <w:jc w:val="center"/>
              <w:rPr>
                <w:sz w:val="26"/>
                <w:szCs w:val="26"/>
              </w:rPr>
            </w:pPr>
            <w:r>
              <w:t>Энцевир Клещ Энцефа</w:t>
            </w:r>
            <w:proofErr w:type="gramStart"/>
            <w:r>
              <w:t>r</w:t>
            </w:r>
            <w:proofErr w:type="gramEnd"/>
            <w:r>
              <w:t>,,rп 0,5м,rтlдоза Ns10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C9" w:rsidRPr="00D75821" w:rsidRDefault="0010050A" w:rsidP="00522A5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lang w:val="en-US"/>
              </w:rPr>
              <w:t>500.5</w:t>
            </w:r>
            <w:r w:rsidR="00D75821">
              <w:rPr>
                <w:lang w:val="en-US"/>
              </w:rPr>
              <w:t>0</w:t>
            </w:r>
          </w:p>
        </w:tc>
      </w:tr>
      <w:tr w:rsidR="003C41C9" w:rsidRPr="009F3BC7" w:rsidTr="00F1103F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C9" w:rsidRDefault="003C41C9" w:rsidP="00522A5A">
            <w:pPr>
              <w:jc w:val="center"/>
              <w:rPr>
                <w:sz w:val="28"/>
              </w:rPr>
            </w:pP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C9" w:rsidRDefault="00FF57C1" w:rsidP="00522A5A">
            <w:pPr>
              <w:jc w:val="center"/>
              <w:rPr>
                <w:sz w:val="26"/>
                <w:szCs w:val="26"/>
              </w:rPr>
            </w:pPr>
            <w:r w:rsidRPr="00B05248">
              <w:t>Работа специалиста по вакцинации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C9" w:rsidRDefault="00D75821" w:rsidP="00522A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>0</w:t>
            </w:r>
            <w:r w:rsidR="00FF57C1">
              <w:rPr>
                <w:sz w:val="26"/>
                <w:szCs w:val="26"/>
              </w:rPr>
              <w:t>,00</w:t>
            </w:r>
          </w:p>
        </w:tc>
      </w:tr>
      <w:tr w:rsidR="005149EF" w:rsidRPr="009F3BC7" w:rsidTr="00F1103F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EF" w:rsidRDefault="005149EF" w:rsidP="00522A5A">
            <w:pPr>
              <w:jc w:val="center"/>
              <w:rPr>
                <w:sz w:val="28"/>
              </w:rPr>
            </w:pP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EF" w:rsidRPr="004B5978" w:rsidRDefault="005149EF" w:rsidP="006B28D5">
            <w:r>
              <w:t>Осмотр</w:t>
            </w:r>
            <w:r w:rsidRPr="004B5978">
              <w:t xml:space="preserve"> врача терапевта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EF" w:rsidRPr="005149EF" w:rsidRDefault="005149EF" w:rsidP="006B28D5">
            <w:pPr>
              <w:jc w:val="center"/>
              <w:rPr>
                <w:sz w:val="25"/>
                <w:szCs w:val="25"/>
              </w:rPr>
            </w:pPr>
            <w:r w:rsidRPr="005149EF">
              <w:rPr>
                <w:sz w:val="25"/>
                <w:szCs w:val="25"/>
              </w:rPr>
              <w:t>200</w:t>
            </w:r>
            <w:r w:rsidR="006B28D5">
              <w:rPr>
                <w:sz w:val="25"/>
                <w:szCs w:val="25"/>
              </w:rPr>
              <w:t>,00</w:t>
            </w:r>
          </w:p>
        </w:tc>
      </w:tr>
      <w:tr w:rsidR="005149EF" w:rsidRPr="009F3BC7" w:rsidTr="00F1103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9EF" w:rsidRDefault="005149EF" w:rsidP="00522A5A">
            <w:pPr>
              <w:jc w:val="center"/>
              <w:rPr>
                <w:sz w:val="28"/>
              </w:rPr>
            </w:pP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9EF" w:rsidRPr="00891DEE" w:rsidRDefault="005149EF" w:rsidP="00522A5A">
            <w:pPr>
              <w:jc w:val="center"/>
              <w:rPr>
                <w:b/>
              </w:rPr>
            </w:pPr>
            <w:r w:rsidRPr="00891DEE">
              <w:rPr>
                <w:b/>
              </w:rPr>
              <w:t>Итого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9EF" w:rsidRPr="005149EF" w:rsidRDefault="005149EF" w:rsidP="00522A5A">
            <w:pPr>
              <w:jc w:val="center"/>
              <w:rPr>
                <w:b/>
                <w:sz w:val="25"/>
                <w:szCs w:val="25"/>
                <w:lang w:val="en-US"/>
              </w:rPr>
            </w:pPr>
            <w:r w:rsidRPr="005149EF">
              <w:rPr>
                <w:b/>
                <w:sz w:val="25"/>
                <w:szCs w:val="25"/>
              </w:rPr>
              <w:t>770.50</w:t>
            </w:r>
          </w:p>
        </w:tc>
      </w:tr>
    </w:tbl>
    <w:p w:rsidR="00AE5C64" w:rsidRDefault="00AE5C64" w:rsidP="00351928">
      <w:pPr>
        <w:ind w:left="426"/>
      </w:pPr>
      <w:bookmarkStart w:id="0" w:name="_GoBack"/>
      <w:bookmarkEnd w:id="0"/>
    </w:p>
    <w:sectPr w:rsidR="00AE5C64" w:rsidSect="000673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6F26"/>
    <w:multiLevelType w:val="hybridMultilevel"/>
    <w:tmpl w:val="AF74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6766"/>
    <w:rsid w:val="00000D23"/>
    <w:rsid w:val="0000229C"/>
    <w:rsid w:val="00010935"/>
    <w:rsid w:val="000113C6"/>
    <w:rsid w:val="0001168C"/>
    <w:rsid w:val="00011A7A"/>
    <w:rsid w:val="00011E0B"/>
    <w:rsid w:val="00012A85"/>
    <w:rsid w:val="000152BB"/>
    <w:rsid w:val="00016C81"/>
    <w:rsid w:val="00020F86"/>
    <w:rsid w:val="00023D50"/>
    <w:rsid w:val="0002462E"/>
    <w:rsid w:val="00025540"/>
    <w:rsid w:val="00025EB9"/>
    <w:rsid w:val="00026260"/>
    <w:rsid w:val="00027E62"/>
    <w:rsid w:val="00030C08"/>
    <w:rsid w:val="00032C44"/>
    <w:rsid w:val="00041E28"/>
    <w:rsid w:val="00041E98"/>
    <w:rsid w:val="00044D28"/>
    <w:rsid w:val="00044EB5"/>
    <w:rsid w:val="0005180C"/>
    <w:rsid w:val="00053CEE"/>
    <w:rsid w:val="000549F3"/>
    <w:rsid w:val="00055516"/>
    <w:rsid w:val="000670F5"/>
    <w:rsid w:val="000673C3"/>
    <w:rsid w:val="00070749"/>
    <w:rsid w:val="00072AA6"/>
    <w:rsid w:val="00072B11"/>
    <w:rsid w:val="00073713"/>
    <w:rsid w:val="00077B6E"/>
    <w:rsid w:val="000812D0"/>
    <w:rsid w:val="00085B15"/>
    <w:rsid w:val="00086F84"/>
    <w:rsid w:val="00087416"/>
    <w:rsid w:val="000902DB"/>
    <w:rsid w:val="00091B3D"/>
    <w:rsid w:val="00093999"/>
    <w:rsid w:val="00094344"/>
    <w:rsid w:val="00094E7D"/>
    <w:rsid w:val="000972DB"/>
    <w:rsid w:val="000A0EDA"/>
    <w:rsid w:val="000A21DC"/>
    <w:rsid w:val="000A3891"/>
    <w:rsid w:val="000A67D6"/>
    <w:rsid w:val="000B11B5"/>
    <w:rsid w:val="000B11C4"/>
    <w:rsid w:val="000B23CA"/>
    <w:rsid w:val="000B398C"/>
    <w:rsid w:val="000B62F0"/>
    <w:rsid w:val="000C0DE9"/>
    <w:rsid w:val="000C2E57"/>
    <w:rsid w:val="000D22F1"/>
    <w:rsid w:val="000D24B7"/>
    <w:rsid w:val="000D618B"/>
    <w:rsid w:val="000D6D56"/>
    <w:rsid w:val="000D7A37"/>
    <w:rsid w:val="000E12AC"/>
    <w:rsid w:val="000E1BD7"/>
    <w:rsid w:val="000E242C"/>
    <w:rsid w:val="000E3FAC"/>
    <w:rsid w:val="000E52ED"/>
    <w:rsid w:val="000E644E"/>
    <w:rsid w:val="000F29BC"/>
    <w:rsid w:val="000F5BE1"/>
    <w:rsid w:val="00100150"/>
    <w:rsid w:val="0010050A"/>
    <w:rsid w:val="00101E01"/>
    <w:rsid w:val="001104A1"/>
    <w:rsid w:val="001123B9"/>
    <w:rsid w:val="0011290E"/>
    <w:rsid w:val="0012062C"/>
    <w:rsid w:val="00120BB6"/>
    <w:rsid w:val="00120F19"/>
    <w:rsid w:val="00121128"/>
    <w:rsid w:val="00125CC8"/>
    <w:rsid w:val="0013005B"/>
    <w:rsid w:val="00130204"/>
    <w:rsid w:val="00141069"/>
    <w:rsid w:val="0014125E"/>
    <w:rsid w:val="00146D6A"/>
    <w:rsid w:val="00151510"/>
    <w:rsid w:val="001519F4"/>
    <w:rsid w:val="00154551"/>
    <w:rsid w:val="00154CF1"/>
    <w:rsid w:val="001608AD"/>
    <w:rsid w:val="00160D84"/>
    <w:rsid w:val="00167796"/>
    <w:rsid w:val="00171E98"/>
    <w:rsid w:val="001756A5"/>
    <w:rsid w:val="001757E5"/>
    <w:rsid w:val="00176C2A"/>
    <w:rsid w:val="00177EE9"/>
    <w:rsid w:val="0018065C"/>
    <w:rsid w:val="0018124F"/>
    <w:rsid w:val="00181486"/>
    <w:rsid w:val="00181B34"/>
    <w:rsid w:val="001854C6"/>
    <w:rsid w:val="00190774"/>
    <w:rsid w:val="00191090"/>
    <w:rsid w:val="00192794"/>
    <w:rsid w:val="001A1D69"/>
    <w:rsid w:val="001A36A0"/>
    <w:rsid w:val="001A780A"/>
    <w:rsid w:val="001B15BE"/>
    <w:rsid w:val="001B1610"/>
    <w:rsid w:val="001B1B12"/>
    <w:rsid w:val="001B2441"/>
    <w:rsid w:val="001B537D"/>
    <w:rsid w:val="001C18E5"/>
    <w:rsid w:val="001C306E"/>
    <w:rsid w:val="001C49DB"/>
    <w:rsid w:val="001C5184"/>
    <w:rsid w:val="001C5934"/>
    <w:rsid w:val="001D1438"/>
    <w:rsid w:val="001D40B1"/>
    <w:rsid w:val="001D414C"/>
    <w:rsid w:val="001D4F68"/>
    <w:rsid w:val="001D50F3"/>
    <w:rsid w:val="001D732F"/>
    <w:rsid w:val="001E18A0"/>
    <w:rsid w:val="001E2029"/>
    <w:rsid w:val="001F09AA"/>
    <w:rsid w:val="001F09DD"/>
    <w:rsid w:val="001F3E48"/>
    <w:rsid w:val="001F4F7F"/>
    <w:rsid w:val="001F7855"/>
    <w:rsid w:val="00200101"/>
    <w:rsid w:val="00200108"/>
    <w:rsid w:val="00200F0D"/>
    <w:rsid w:val="00206ABF"/>
    <w:rsid w:val="00210163"/>
    <w:rsid w:val="00210FBD"/>
    <w:rsid w:val="00211DBE"/>
    <w:rsid w:val="00212147"/>
    <w:rsid w:val="0021417E"/>
    <w:rsid w:val="00222893"/>
    <w:rsid w:val="002314A3"/>
    <w:rsid w:val="00232090"/>
    <w:rsid w:val="002333EE"/>
    <w:rsid w:val="00233425"/>
    <w:rsid w:val="00234802"/>
    <w:rsid w:val="00244146"/>
    <w:rsid w:val="00247657"/>
    <w:rsid w:val="00254941"/>
    <w:rsid w:val="0025774E"/>
    <w:rsid w:val="00257D31"/>
    <w:rsid w:val="0027169D"/>
    <w:rsid w:val="00281D06"/>
    <w:rsid w:val="00284A1B"/>
    <w:rsid w:val="00290208"/>
    <w:rsid w:val="002910C0"/>
    <w:rsid w:val="00291AE5"/>
    <w:rsid w:val="00292A5D"/>
    <w:rsid w:val="00292D04"/>
    <w:rsid w:val="00294F57"/>
    <w:rsid w:val="00296404"/>
    <w:rsid w:val="002A0012"/>
    <w:rsid w:val="002A3C1B"/>
    <w:rsid w:val="002A4764"/>
    <w:rsid w:val="002A51D2"/>
    <w:rsid w:val="002A7349"/>
    <w:rsid w:val="002B2DE0"/>
    <w:rsid w:val="002B36F7"/>
    <w:rsid w:val="002B37FF"/>
    <w:rsid w:val="002B6411"/>
    <w:rsid w:val="002B6ACD"/>
    <w:rsid w:val="002B740B"/>
    <w:rsid w:val="002D7D6D"/>
    <w:rsid w:val="002E4C37"/>
    <w:rsid w:val="002E50A3"/>
    <w:rsid w:val="002E69A5"/>
    <w:rsid w:val="002E6CAC"/>
    <w:rsid w:val="002F0BDD"/>
    <w:rsid w:val="002F165C"/>
    <w:rsid w:val="002F3AAC"/>
    <w:rsid w:val="002F5E4E"/>
    <w:rsid w:val="002F637C"/>
    <w:rsid w:val="003058F8"/>
    <w:rsid w:val="00310D7F"/>
    <w:rsid w:val="0031386E"/>
    <w:rsid w:val="00314A90"/>
    <w:rsid w:val="00317017"/>
    <w:rsid w:val="00317263"/>
    <w:rsid w:val="00320976"/>
    <w:rsid w:val="003225E4"/>
    <w:rsid w:val="00326DE1"/>
    <w:rsid w:val="00326ED4"/>
    <w:rsid w:val="003302E1"/>
    <w:rsid w:val="0033051F"/>
    <w:rsid w:val="00332AF3"/>
    <w:rsid w:val="00332F38"/>
    <w:rsid w:val="00334B6D"/>
    <w:rsid w:val="00336250"/>
    <w:rsid w:val="003440F1"/>
    <w:rsid w:val="00345751"/>
    <w:rsid w:val="00350897"/>
    <w:rsid w:val="00351928"/>
    <w:rsid w:val="0035192B"/>
    <w:rsid w:val="0035545A"/>
    <w:rsid w:val="003557B1"/>
    <w:rsid w:val="0035784C"/>
    <w:rsid w:val="003607E9"/>
    <w:rsid w:val="0036139B"/>
    <w:rsid w:val="003662BA"/>
    <w:rsid w:val="00367FE6"/>
    <w:rsid w:val="0037274A"/>
    <w:rsid w:val="00390723"/>
    <w:rsid w:val="0039388D"/>
    <w:rsid w:val="00393EB3"/>
    <w:rsid w:val="00395BD5"/>
    <w:rsid w:val="00396547"/>
    <w:rsid w:val="0039742E"/>
    <w:rsid w:val="003B66A8"/>
    <w:rsid w:val="003C19E4"/>
    <w:rsid w:val="003C2DA8"/>
    <w:rsid w:val="003C3D75"/>
    <w:rsid w:val="003C41C9"/>
    <w:rsid w:val="003C5A6A"/>
    <w:rsid w:val="003C621F"/>
    <w:rsid w:val="003D0D7A"/>
    <w:rsid w:val="003D1596"/>
    <w:rsid w:val="003D2203"/>
    <w:rsid w:val="003D5F90"/>
    <w:rsid w:val="003D6263"/>
    <w:rsid w:val="003E066A"/>
    <w:rsid w:val="003E0C99"/>
    <w:rsid w:val="003E4E7B"/>
    <w:rsid w:val="003E6E7D"/>
    <w:rsid w:val="003E77BB"/>
    <w:rsid w:val="003F2188"/>
    <w:rsid w:val="003F3524"/>
    <w:rsid w:val="003F3BA3"/>
    <w:rsid w:val="003F5F0B"/>
    <w:rsid w:val="003F7B8F"/>
    <w:rsid w:val="00400DC9"/>
    <w:rsid w:val="00401BAC"/>
    <w:rsid w:val="004059D9"/>
    <w:rsid w:val="00410320"/>
    <w:rsid w:val="004115A6"/>
    <w:rsid w:val="0041510E"/>
    <w:rsid w:val="00421887"/>
    <w:rsid w:val="00423589"/>
    <w:rsid w:val="00423F06"/>
    <w:rsid w:val="0042588C"/>
    <w:rsid w:val="00425A45"/>
    <w:rsid w:val="00425F00"/>
    <w:rsid w:val="00430CF5"/>
    <w:rsid w:val="00431992"/>
    <w:rsid w:val="00440739"/>
    <w:rsid w:val="004417BB"/>
    <w:rsid w:val="00441DD0"/>
    <w:rsid w:val="00442299"/>
    <w:rsid w:val="004438CF"/>
    <w:rsid w:val="00443975"/>
    <w:rsid w:val="00443A81"/>
    <w:rsid w:val="00446A05"/>
    <w:rsid w:val="00446B80"/>
    <w:rsid w:val="004534AC"/>
    <w:rsid w:val="0045370A"/>
    <w:rsid w:val="004538F9"/>
    <w:rsid w:val="00454CB7"/>
    <w:rsid w:val="00454CE2"/>
    <w:rsid w:val="004552BD"/>
    <w:rsid w:val="00457684"/>
    <w:rsid w:val="00461FFA"/>
    <w:rsid w:val="004632F5"/>
    <w:rsid w:val="00466D45"/>
    <w:rsid w:val="00472206"/>
    <w:rsid w:val="004744F4"/>
    <w:rsid w:val="00475A44"/>
    <w:rsid w:val="004763AA"/>
    <w:rsid w:val="00476B8D"/>
    <w:rsid w:val="0047750E"/>
    <w:rsid w:val="00480360"/>
    <w:rsid w:val="0048047F"/>
    <w:rsid w:val="004821AF"/>
    <w:rsid w:val="00482441"/>
    <w:rsid w:val="00490540"/>
    <w:rsid w:val="004910F0"/>
    <w:rsid w:val="00493FC1"/>
    <w:rsid w:val="004A01E0"/>
    <w:rsid w:val="004A0FE8"/>
    <w:rsid w:val="004A3262"/>
    <w:rsid w:val="004B469C"/>
    <w:rsid w:val="004B5978"/>
    <w:rsid w:val="004C0127"/>
    <w:rsid w:val="004C0A64"/>
    <w:rsid w:val="004C1369"/>
    <w:rsid w:val="004C30A0"/>
    <w:rsid w:val="004C6FDD"/>
    <w:rsid w:val="004D0373"/>
    <w:rsid w:val="004D47B9"/>
    <w:rsid w:val="004D4F2C"/>
    <w:rsid w:val="004D6CDB"/>
    <w:rsid w:val="004D740B"/>
    <w:rsid w:val="004E2AC5"/>
    <w:rsid w:val="004E2C10"/>
    <w:rsid w:val="004E7179"/>
    <w:rsid w:val="004F01CC"/>
    <w:rsid w:val="004F12EC"/>
    <w:rsid w:val="004F4750"/>
    <w:rsid w:val="004F7866"/>
    <w:rsid w:val="0051059B"/>
    <w:rsid w:val="00512B05"/>
    <w:rsid w:val="005149EF"/>
    <w:rsid w:val="005152FB"/>
    <w:rsid w:val="0052054C"/>
    <w:rsid w:val="00522A5A"/>
    <w:rsid w:val="00523C93"/>
    <w:rsid w:val="00524C1E"/>
    <w:rsid w:val="00525C42"/>
    <w:rsid w:val="00527247"/>
    <w:rsid w:val="005275CE"/>
    <w:rsid w:val="005302EB"/>
    <w:rsid w:val="0053499B"/>
    <w:rsid w:val="00535C19"/>
    <w:rsid w:val="005400F4"/>
    <w:rsid w:val="0054581E"/>
    <w:rsid w:val="00553DAA"/>
    <w:rsid w:val="00556218"/>
    <w:rsid w:val="00557E40"/>
    <w:rsid w:val="005637B6"/>
    <w:rsid w:val="00563CDB"/>
    <w:rsid w:val="0057098A"/>
    <w:rsid w:val="00577B72"/>
    <w:rsid w:val="005837C3"/>
    <w:rsid w:val="00583E01"/>
    <w:rsid w:val="00591610"/>
    <w:rsid w:val="00593360"/>
    <w:rsid w:val="00593CB0"/>
    <w:rsid w:val="005976D7"/>
    <w:rsid w:val="005B1043"/>
    <w:rsid w:val="005B6ACE"/>
    <w:rsid w:val="005C10F1"/>
    <w:rsid w:val="005C16CF"/>
    <w:rsid w:val="005C4841"/>
    <w:rsid w:val="005D12B1"/>
    <w:rsid w:val="005D32E7"/>
    <w:rsid w:val="005D3969"/>
    <w:rsid w:val="005D39CD"/>
    <w:rsid w:val="005D5B9D"/>
    <w:rsid w:val="005D639D"/>
    <w:rsid w:val="005D7C45"/>
    <w:rsid w:val="005E4DCD"/>
    <w:rsid w:val="005E61AF"/>
    <w:rsid w:val="005F03BC"/>
    <w:rsid w:val="005F0528"/>
    <w:rsid w:val="005F5F2F"/>
    <w:rsid w:val="0060120E"/>
    <w:rsid w:val="00601D89"/>
    <w:rsid w:val="0061219B"/>
    <w:rsid w:val="0061327A"/>
    <w:rsid w:val="006147F0"/>
    <w:rsid w:val="00617D79"/>
    <w:rsid w:val="00622AE6"/>
    <w:rsid w:val="00625390"/>
    <w:rsid w:val="00625885"/>
    <w:rsid w:val="006344D4"/>
    <w:rsid w:val="00637C0F"/>
    <w:rsid w:val="00640C6B"/>
    <w:rsid w:val="00640C78"/>
    <w:rsid w:val="006420D8"/>
    <w:rsid w:val="006427ED"/>
    <w:rsid w:val="00645ED0"/>
    <w:rsid w:val="00647826"/>
    <w:rsid w:val="00655CD9"/>
    <w:rsid w:val="00655FFD"/>
    <w:rsid w:val="00656605"/>
    <w:rsid w:val="006570CE"/>
    <w:rsid w:val="00657851"/>
    <w:rsid w:val="00660EFF"/>
    <w:rsid w:val="00661EC8"/>
    <w:rsid w:val="00662B27"/>
    <w:rsid w:val="006642BB"/>
    <w:rsid w:val="0066441E"/>
    <w:rsid w:val="006722C9"/>
    <w:rsid w:val="00672309"/>
    <w:rsid w:val="006755F3"/>
    <w:rsid w:val="00677200"/>
    <w:rsid w:val="00680610"/>
    <w:rsid w:val="00682185"/>
    <w:rsid w:val="00690E20"/>
    <w:rsid w:val="00695D9B"/>
    <w:rsid w:val="006970C5"/>
    <w:rsid w:val="006A1CC2"/>
    <w:rsid w:val="006A5CCA"/>
    <w:rsid w:val="006A76D2"/>
    <w:rsid w:val="006A793B"/>
    <w:rsid w:val="006B0973"/>
    <w:rsid w:val="006B28D5"/>
    <w:rsid w:val="006B6098"/>
    <w:rsid w:val="006B6B48"/>
    <w:rsid w:val="006C010E"/>
    <w:rsid w:val="006C0645"/>
    <w:rsid w:val="006C18A8"/>
    <w:rsid w:val="006C38D8"/>
    <w:rsid w:val="006C5AB2"/>
    <w:rsid w:val="006D15F4"/>
    <w:rsid w:val="006D4F0B"/>
    <w:rsid w:val="006D652B"/>
    <w:rsid w:val="006E283D"/>
    <w:rsid w:val="006E5292"/>
    <w:rsid w:val="006E55A0"/>
    <w:rsid w:val="006E6452"/>
    <w:rsid w:val="006F0A2C"/>
    <w:rsid w:val="006F0B39"/>
    <w:rsid w:val="006F3063"/>
    <w:rsid w:val="006F3E29"/>
    <w:rsid w:val="006F53F0"/>
    <w:rsid w:val="006F6B7D"/>
    <w:rsid w:val="006F7DCA"/>
    <w:rsid w:val="00701B2E"/>
    <w:rsid w:val="00705516"/>
    <w:rsid w:val="00706674"/>
    <w:rsid w:val="00712142"/>
    <w:rsid w:val="00714C84"/>
    <w:rsid w:val="007158B1"/>
    <w:rsid w:val="007159BE"/>
    <w:rsid w:val="00715A52"/>
    <w:rsid w:val="00715A79"/>
    <w:rsid w:val="00716441"/>
    <w:rsid w:val="0071688E"/>
    <w:rsid w:val="00716C2E"/>
    <w:rsid w:val="00721267"/>
    <w:rsid w:val="00723384"/>
    <w:rsid w:val="007244AD"/>
    <w:rsid w:val="00725062"/>
    <w:rsid w:val="00725614"/>
    <w:rsid w:val="00727826"/>
    <w:rsid w:val="00734BD7"/>
    <w:rsid w:val="00735156"/>
    <w:rsid w:val="00737A0B"/>
    <w:rsid w:val="00737D9F"/>
    <w:rsid w:val="00740AE9"/>
    <w:rsid w:val="00741A0E"/>
    <w:rsid w:val="007425C2"/>
    <w:rsid w:val="007442D2"/>
    <w:rsid w:val="00745A1E"/>
    <w:rsid w:val="00746184"/>
    <w:rsid w:val="0075207F"/>
    <w:rsid w:val="00754069"/>
    <w:rsid w:val="00754172"/>
    <w:rsid w:val="007552D8"/>
    <w:rsid w:val="007605F4"/>
    <w:rsid w:val="007625E4"/>
    <w:rsid w:val="0077214B"/>
    <w:rsid w:val="00775135"/>
    <w:rsid w:val="0077674D"/>
    <w:rsid w:val="00776E01"/>
    <w:rsid w:val="00780EA7"/>
    <w:rsid w:val="007811AF"/>
    <w:rsid w:val="00781CF8"/>
    <w:rsid w:val="00782186"/>
    <w:rsid w:val="00782E73"/>
    <w:rsid w:val="00786905"/>
    <w:rsid w:val="00786A58"/>
    <w:rsid w:val="00787F36"/>
    <w:rsid w:val="00795448"/>
    <w:rsid w:val="0079614D"/>
    <w:rsid w:val="007969F3"/>
    <w:rsid w:val="0079740E"/>
    <w:rsid w:val="007A08F5"/>
    <w:rsid w:val="007A2BB2"/>
    <w:rsid w:val="007A395D"/>
    <w:rsid w:val="007B1A5A"/>
    <w:rsid w:val="007B50CA"/>
    <w:rsid w:val="007B692D"/>
    <w:rsid w:val="007C1B1A"/>
    <w:rsid w:val="007C5593"/>
    <w:rsid w:val="007C57D4"/>
    <w:rsid w:val="007C65AD"/>
    <w:rsid w:val="007C6766"/>
    <w:rsid w:val="007D0ECB"/>
    <w:rsid w:val="007D4729"/>
    <w:rsid w:val="007D4928"/>
    <w:rsid w:val="007D6160"/>
    <w:rsid w:val="007D63F5"/>
    <w:rsid w:val="007E3521"/>
    <w:rsid w:val="007E4121"/>
    <w:rsid w:val="007E5057"/>
    <w:rsid w:val="007E6564"/>
    <w:rsid w:val="007F31B4"/>
    <w:rsid w:val="007F3CC8"/>
    <w:rsid w:val="007F7FC7"/>
    <w:rsid w:val="00803D70"/>
    <w:rsid w:val="008044EA"/>
    <w:rsid w:val="00806924"/>
    <w:rsid w:val="00807F32"/>
    <w:rsid w:val="008140EE"/>
    <w:rsid w:val="00817731"/>
    <w:rsid w:val="008203C3"/>
    <w:rsid w:val="00823433"/>
    <w:rsid w:val="00824E2F"/>
    <w:rsid w:val="00827383"/>
    <w:rsid w:val="00827853"/>
    <w:rsid w:val="008306B3"/>
    <w:rsid w:val="0083127D"/>
    <w:rsid w:val="00834406"/>
    <w:rsid w:val="00834E39"/>
    <w:rsid w:val="00834FB8"/>
    <w:rsid w:val="00835AB8"/>
    <w:rsid w:val="00840890"/>
    <w:rsid w:val="00840D38"/>
    <w:rsid w:val="00841DBB"/>
    <w:rsid w:val="00844AF7"/>
    <w:rsid w:val="00844EA7"/>
    <w:rsid w:val="008506DD"/>
    <w:rsid w:val="008514AD"/>
    <w:rsid w:val="0085208F"/>
    <w:rsid w:val="0085250B"/>
    <w:rsid w:val="00853C49"/>
    <w:rsid w:val="00855470"/>
    <w:rsid w:val="008622E7"/>
    <w:rsid w:val="00866062"/>
    <w:rsid w:val="00873BB8"/>
    <w:rsid w:val="008868A0"/>
    <w:rsid w:val="00891575"/>
    <w:rsid w:val="00891DEE"/>
    <w:rsid w:val="00896B47"/>
    <w:rsid w:val="00897B93"/>
    <w:rsid w:val="008A3FD5"/>
    <w:rsid w:val="008A4EC7"/>
    <w:rsid w:val="008A4EF3"/>
    <w:rsid w:val="008A71A6"/>
    <w:rsid w:val="008B24B2"/>
    <w:rsid w:val="008B2A9D"/>
    <w:rsid w:val="008B2FC1"/>
    <w:rsid w:val="008B789D"/>
    <w:rsid w:val="008C09F7"/>
    <w:rsid w:val="008C2B01"/>
    <w:rsid w:val="008C43C7"/>
    <w:rsid w:val="008C5CDA"/>
    <w:rsid w:val="008C78C7"/>
    <w:rsid w:val="008C797C"/>
    <w:rsid w:val="008D214A"/>
    <w:rsid w:val="008D4EAF"/>
    <w:rsid w:val="008D6757"/>
    <w:rsid w:val="008E0BFC"/>
    <w:rsid w:val="008E0F79"/>
    <w:rsid w:val="008E1D9A"/>
    <w:rsid w:val="008E38E7"/>
    <w:rsid w:val="008E774C"/>
    <w:rsid w:val="008F1EA9"/>
    <w:rsid w:val="008F32C7"/>
    <w:rsid w:val="008F657B"/>
    <w:rsid w:val="00901715"/>
    <w:rsid w:val="00903555"/>
    <w:rsid w:val="00903E7C"/>
    <w:rsid w:val="00907ACA"/>
    <w:rsid w:val="00912DAA"/>
    <w:rsid w:val="00914693"/>
    <w:rsid w:val="00914C4C"/>
    <w:rsid w:val="00915B30"/>
    <w:rsid w:val="00917E34"/>
    <w:rsid w:val="009224DF"/>
    <w:rsid w:val="009238E7"/>
    <w:rsid w:val="00925352"/>
    <w:rsid w:val="00930364"/>
    <w:rsid w:val="00932503"/>
    <w:rsid w:val="009339C9"/>
    <w:rsid w:val="00936021"/>
    <w:rsid w:val="00941A3E"/>
    <w:rsid w:val="00943681"/>
    <w:rsid w:val="00944AD0"/>
    <w:rsid w:val="0094619E"/>
    <w:rsid w:val="009477AA"/>
    <w:rsid w:val="00947CCB"/>
    <w:rsid w:val="00956D87"/>
    <w:rsid w:val="009622FD"/>
    <w:rsid w:val="00966E58"/>
    <w:rsid w:val="0097491D"/>
    <w:rsid w:val="00976462"/>
    <w:rsid w:val="0097762E"/>
    <w:rsid w:val="00982373"/>
    <w:rsid w:val="00983DF0"/>
    <w:rsid w:val="009856FD"/>
    <w:rsid w:val="00985AB5"/>
    <w:rsid w:val="009956A2"/>
    <w:rsid w:val="009977C3"/>
    <w:rsid w:val="009A041C"/>
    <w:rsid w:val="009B06E2"/>
    <w:rsid w:val="009B1643"/>
    <w:rsid w:val="009B6AA3"/>
    <w:rsid w:val="009C0B50"/>
    <w:rsid w:val="009C4924"/>
    <w:rsid w:val="009C5FCF"/>
    <w:rsid w:val="009C6044"/>
    <w:rsid w:val="009C7855"/>
    <w:rsid w:val="009D6A2C"/>
    <w:rsid w:val="009D6A3D"/>
    <w:rsid w:val="009D6B4C"/>
    <w:rsid w:val="009E0C6E"/>
    <w:rsid w:val="009E2890"/>
    <w:rsid w:val="009F0041"/>
    <w:rsid w:val="009F44A9"/>
    <w:rsid w:val="009F59F0"/>
    <w:rsid w:val="00A01D98"/>
    <w:rsid w:val="00A03600"/>
    <w:rsid w:val="00A0607A"/>
    <w:rsid w:val="00A12149"/>
    <w:rsid w:val="00A13B56"/>
    <w:rsid w:val="00A13C3E"/>
    <w:rsid w:val="00A145A6"/>
    <w:rsid w:val="00A14D6D"/>
    <w:rsid w:val="00A2047C"/>
    <w:rsid w:val="00A21BF9"/>
    <w:rsid w:val="00A22536"/>
    <w:rsid w:val="00A24308"/>
    <w:rsid w:val="00A256D5"/>
    <w:rsid w:val="00A27968"/>
    <w:rsid w:val="00A30210"/>
    <w:rsid w:val="00A364F3"/>
    <w:rsid w:val="00A37247"/>
    <w:rsid w:val="00A37269"/>
    <w:rsid w:val="00A37EE9"/>
    <w:rsid w:val="00A424FF"/>
    <w:rsid w:val="00A42903"/>
    <w:rsid w:val="00A44F71"/>
    <w:rsid w:val="00A45B1E"/>
    <w:rsid w:val="00A4604D"/>
    <w:rsid w:val="00A5044C"/>
    <w:rsid w:val="00A5135E"/>
    <w:rsid w:val="00A53ABA"/>
    <w:rsid w:val="00A53E44"/>
    <w:rsid w:val="00A56C6D"/>
    <w:rsid w:val="00A57387"/>
    <w:rsid w:val="00A57DCE"/>
    <w:rsid w:val="00A61115"/>
    <w:rsid w:val="00A63230"/>
    <w:rsid w:val="00A63684"/>
    <w:rsid w:val="00A732C8"/>
    <w:rsid w:val="00A73421"/>
    <w:rsid w:val="00A74FD8"/>
    <w:rsid w:val="00A75FB9"/>
    <w:rsid w:val="00A84C7D"/>
    <w:rsid w:val="00A8660F"/>
    <w:rsid w:val="00A91D6D"/>
    <w:rsid w:val="00A94126"/>
    <w:rsid w:val="00A96379"/>
    <w:rsid w:val="00AA06CB"/>
    <w:rsid w:val="00AA423A"/>
    <w:rsid w:val="00AA4DE2"/>
    <w:rsid w:val="00AA6A10"/>
    <w:rsid w:val="00AB013F"/>
    <w:rsid w:val="00AB2F32"/>
    <w:rsid w:val="00AC3682"/>
    <w:rsid w:val="00AC630B"/>
    <w:rsid w:val="00AC66A2"/>
    <w:rsid w:val="00AD0397"/>
    <w:rsid w:val="00AD39CC"/>
    <w:rsid w:val="00AD6A76"/>
    <w:rsid w:val="00AD71E4"/>
    <w:rsid w:val="00AD72AB"/>
    <w:rsid w:val="00AD7A3A"/>
    <w:rsid w:val="00AE00A1"/>
    <w:rsid w:val="00AE5C64"/>
    <w:rsid w:val="00AF1C6E"/>
    <w:rsid w:val="00AF30F2"/>
    <w:rsid w:val="00AF3AFA"/>
    <w:rsid w:val="00AF4FEA"/>
    <w:rsid w:val="00AF5044"/>
    <w:rsid w:val="00AF51EF"/>
    <w:rsid w:val="00AF6214"/>
    <w:rsid w:val="00AF74B4"/>
    <w:rsid w:val="00B00F01"/>
    <w:rsid w:val="00B04C10"/>
    <w:rsid w:val="00B11AA8"/>
    <w:rsid w:val="00B249D2"/>
    <w:rsid w:val="00B24A37"/>
    <w:rsid w:val="00B250D1"/>
    <w:rsid w:val="00B26504"/>
    <w:rsid w:val="00B343BA"/>
    <w:rsid w:val="00B36EE3"/>
    <w:rsid w:val="00B375FE"/>
    <w:rsid w:val="00B41619"/>
    <w:rsid w:val="00B43A0D"/>
    <w:rsid w:val="00B44E6F"/>
    <w:rsid w:val="00B504A6"/>
    <w:rsid w:val="00B518D9"/>
    <w:rsid w:val="00B55DF5"/>
    <w:rsid w:val="00B61A3B"/>
    <w:rsid w:val="00B62082"/>
    <w:rsid w:val="00B62261"/>
    <w:rsid w:val="00B62C8F"/>
    <w:rsid w:val="00B677B3"/>
    <w:rsid w:val="00B70239"/>
    <w:rsid w:val="00B7299F"/>
    <w:rsid w:val="00B73965"/>
    <w:rsid w:val="00B740F0"/>
    <w:rsid w:val="00B75CCC"/>
    <w:rsid w:val="00B77116"/>
    <w:rsid w:val="00B806A3"/>
    <w:rsid w:val="00B80CE6"/>
    <w:rsid w:val="00B81294"/>
    <w:rsid w:val="00B81A57"/>
    <w:rsid w:val="00B85E33"/>
    <w:rsid w:val="00B90D00"/>
    <w:rsid w:val="00B9105C"/>
    <w:rsid w:val="00B9381E"/>
    <w:rsid w:val="00B95AA4"/>
    <w:rsid w:val="00B96D35"/>
    <w:rsid w:val="00B96E0D"/>
    <w:rsid w:val="00B9741D"/>
    <w:rsid w:val="00B975C8"/>
    <w:rsid w:val="00BA787C"/>
    <w:rsid w:val="00BA7BF5"/>
    <w:rsid w:val="00BC0AEC"/>
    <w:rsid w:val="00BC4D3C"/>
    <w:rsid w:val="00BD02E7"/>
    <w:rsid w:val="00BD1FEA"/>
    <w:rsid w:val="00BD2E3C"/>
    <w:rsid w:val="00BD30F4"/>
    <w:rsid w:val="00BD435B"/>
    <w:rsid w:val="00BE1263"/>
    <w:rsid w:val="00BE291A"/>
    <w:rsid w:val="00BE4514"/>
    <w:rsid w:val="00BE4AA8"/>
    <w:rsid w:val="00BE586D"/>
    <w:rsid w:val="00BF212B"/>
    <w:rsid w:val="00BF3B21"/>
    <w:rsid w:val="00BF3B52"/>
    <w:rsid w:val="00BF4D8E"/>
    <w:rsid w:val="00C01194"/>
    <w:rsid w:val="00C01714"/>
    <w:rsid w:val="00C0174A"/>
    <w:rsid w:val="00C10860"/>
    <w:rsid w:val="00C12398"/>
    <w:rsid w:val="00C12CA4"/>
    <w:rsid w:val="00C1305D"/>
    <w:rsid w:val="00C178A6"/>
    <w:rsid w:val="00C2150F"/>
    <w:rsid w:val="00C253EF"/>
    <w:rsid w:val="00C26254"/>
    <w:rsid w:val="00C3179C"/>
    <w:rsid w:val="00C33687"/>
    <w:rsid w:val="00C33F5A"/>
    <w:rsid w:val="00C34095"/>
    <w:rsid w:val="00C34682"/>
    <w:rsid w:val="00C37AEE"/>
    <w:rsid w:val="00C417BF"/>
    <w:rsid w:val="00C450A8"/>
    <w:rsid w:val="00C51301"/>
    <w:rsid w:val="00C51737"/>
    <w:rsid w:val="00C52432"/>
    <w:rsid w:val="00C52609"/>
    <w:rsid w:val="00C52C12"/>
    <w:rsid w:val="00C57834"/>
    <w:rsid w:val="00C57905"/>
    <w:rsid w:val="00C60E08"/>
    <w:rsid w:val="00C62E71"/>
    <w:rsid w:val="00C71105"/>
    <w:rsid w:val="00C727E4"/>
    <w:rsid w:val="00C7522F"/>
    <w:rsid w:val="00C75EB3"/>
    <w:rsid w:val="00C768C3"/>
    <w:rsid w:val="00C76E1B"/>
    <w:rsid w:val="00C80BEA"/>
    <w:rsid w:val="00C8278B"/>
    <w:rsid w:val="00C83E16"/>
    <w:rsid w:val="00C84A63"/>
    <w:rsid w:val="00C86D31"/>
    <w:rsid w:val="00C87948"/>
    <w:rsid w:val="00C902D3"/>
    <w:rsid w:val="00C90D42"/>
    <w:rsid w:val="00C94E1B"/>
    <w:rsid w:val="00C9685C"/>
    <w:rsid w:val="00C9745E"/>
    <w:rsid w:val="00C97C90"/>
    <w:rsid w:val="00CB0EC1"/>
    <w:rsid w:val="00CB23D9"/>
    <w:rsid w:val="00CB388D"/>
    <w:rsid w:val="00CB4CFC"/>
    <w:rsid w:val="00CB6BFD"/>
    <w:rsid w:val="00CB7C9F"/>
    <w:rsid w:val="00CC1E64"/>
    <w:rsid w:val="00CC4F5A"/>
    <w:rsid w:val="00CD1C11"/>
    <w:rsid w:val="00CD415D"/>
    <w:rsid w:val="00CD4253"/>
    <w:rsid w:val="00CD52A1"/>
    <w:rsid w:val="00CD683A"/>
    <w:rsid w:val="00CE2E02"/>
    <w:rsid w:val="00CE5CA4"/>
    <w:rsid w:val="00CE6A47"/>
    <w:rsid w:val="00CE7D0D"/>
    <w:rsid w:val="00CF2831"/>
    <w:rsid w:val="00CF2DC1"/>
    <w:rsid w:val="00CF4258"/>
    <w:rsid w:val="00CF4AEC"/>
    <w:rsid w:val="00D0175E"/>
    <w:rsid w:val="00D02DA9"/>
    <w:rsid w:val="00D0747D"/>
    <w:rsid w:val="00D14031"/>
    <w:rsid w:val="00D14206"/>
    <w:rsid w:val="00D16B41"/>
    <w:rsid w:val="00D30865"/>
    <w:rsid w:val="00D34E8B"/>
    <w:rsid w:val="00D35C18"/>
    <w:rsid w:val="00D4043E"/>
    <w:rsid w:val="00D41C3B"/>
    <w:rsid w:val="00D41D0A"/>
    <w:rsid w:val="00D42C7F"/>
    <w:rsid w:val="00D42D7D"/>
    <w:rsid w:val="00D462EA"/>
    <w:rsid w:val="00D47458"/>
    <w:rsid w:val="00D504AD"/>
    <w:rsid w:val="00D52684"/>
    <w:rsid w:val="00D5276C"/>
    <w:rsid w:val="00D52E1D"/>
    <w:rsid w:val="00D53717"/>
    <w:rsid w:val="00D72409"/>
    <w:rsid w:val="00D75821"/>
    <w:rsid w:val="00D77AB1"/>
    <w:rsid w:val="00D83A15"/>
    <w:rsid w:val="00D83FAF"/>
    <w:rsid w:val="00D87AF2"/>
    <w:rsid w:val="00D97924"/>
    <w:rsid w:val="00DA0BD3"/>
    <w:rsid w:val="00DB2013"/>
    <w:rsid w:val="00DB49C6"/>
    <w:rsid w:val="00DC068A"/>
    <w:rsid w:val="00DC4181"/>
    <w:rsid w:val="00DC6122"/>
    <w:rsid w:val="00DC7228"/>
    <w:rsid w:val="00DC7D9A"/>
    <w:rsid w:val="00DD073E"/>
    <w:rsid w:val="00DD52F6"/>
    <w:rsid w:val="00DD70A8"/>
    <w:rsid w:val="00DE1A0D"/>
    <w:rsid w:val="00DE4FEE"/>
    <w:rsid w:val="00DE57F8"/>
    <w:rsid w:val="00DF20B3"/>
    <w:rsid w:val="00DF2E9F"/>
    <w:rsid w:val="00DF676B"/>
    <w:rsid w:val="00DF7569"/>
    <w:rsid w:val="00DF7F96"/>
    <w:rsid w:val="00E02FD9"/>
    <w:rsid w:val="00E04084"/>
    <w:rsid w:val="00E10FA3"/>
    <w:rsid w:val="00E116CA"/>
    <w:rsid w:val="00E1395D"/>
    <w:rsid w:val="00E13DA7"/>
    <w:rsid w:val="00E143D5"/>
    <w:rsid w:val="00E15B66"/>
    <w:rsid w:val="00E17B2F"/>
    <w:rsid w:val="00E17C74"/>
    <w:rsid w:val="00E21C4A"/>
    <w:rsid w:val="00E22F93"/>
    <w:rsid w:val="00E25BCA"/>
    <w:rsid w:val="00E2681E"/>
    <w:rsid w:val="00E316F5"/>
    <w:rsid w:val="00E33B68"/>
    <w:rsid w:val="00E37565"/>
    <w:rsid w:val="00E37BD1"/>
    <w:rsid w:val="00E41F34"/>
    <w:rsid w:val="00E4339D"/>
    <w:rsid w:val="00E461FF"/>
    <w:rsid w:val="00E46D0E"/>
    <w:rsid w:val="00E5485D"/>
    <w:rsid w:val="00E636A5"/>
    <w:rsid w:val="00E64A0C"/>
    <w:rsid w:val="00E66466"/>
    <w:rsid w:val="00E67290"/>
    <w:rsid w:val="00E70A78"/>
    <w:rsid w:val="00E71D30"/>
    <w:rsid w:val="00E71F3F"/>
    <w:rsid w:val="00E74BC4"/>
    <w:rsid w:val="00E76CC0"/>
    <w:rsid w:val="00E80AF8"/>
    <w:rsid w:val="00E823CB"/>
    <w:rsid w:val="00E857AF"/>
    <w:rsid w:val="00E861EA"/>
    <w:rsid w:val="00E91A6B"/>
    <w:rsid w:val="00E93F65"/>
    <w:rsid w:val="00E95670"/>
    <w:rsid w:val="00E96241"/>
    <w:rsid w:val="00E96DF0"/>
    <w:rsid w:val="00E96E14"/>
    <w:rsid w:val="00EA1B25"/>
    <w:rsid w:val="00EA3BBE"/>
    <w:rsid w:val="00EA3F2A"/>
    <w:rsid w:val="00EA4E36"/>
    <w:rsid w:val="00EA7776"/>
    <w:rsid w:val="00EB5534"/>
    <w:rsid w:val="00EC17D6"/>
    <w:rsid w:val="00EC3A05"/>
    <w:rsid w:val="00EC4103"/>
    <w:rsid w:val="00ED2855"/>
    <w:rsid w:val="00ED3722"/>
    <w:rsid w:val="00ED3B38"/>
    <w:rsid w:val="00ED4E45"/>
    <w:rsid w:val="00ED64DA"/>
    <w:rsid w:val="00EE1764"/>
    <w:rsid w:val="00EE3F72"/>
    <w:rsid w:val="00EE7F27"/>
    <w:rsid w:val="00EF0C31"/>
    <w:rsid w:val="00EF1DC5"/>
    <w:rsid w:val="00F04E37"/>
    <w:rsid w:val="00F06D1F"/>
    <w:rsid w:val="00F1103F"/>
    <w:rsid w:val="00F14DF1"/>
    <w:rsid w:val="00F15E40"/>
    <w:rsid w:val="00F17449"/>
    <w:rsid w:val="00F209D3"/>
    <w:rsid w:val="00F23FA6"/>
    <w:rsid w:val="00F250E1"/>
    <w:rsid w:val="00F272BC"/>
    <w:rsid w:val="00F27EFA"/>
    <w:rsid w:val="00F3511D"/>
    <w:rsid w:val="00F37B54"/>
    <w:rsid w:val="00F4072C"/>
    <w:rsid w:val="00F41EDD"/>
    <w:rsid w:val="00F42470"/>
    <w:rsid w:val="00F43CFC"/>
    <w:rsid w:val="00F4703A"/>
    <w:rsid w:val="00F508DD"/>
    <w:rsid w:val="00F53055"/>
    <w:rsid w:val="00F5778B"/>
    <w:rsid w:val="00F61595"/>
    <w:rsid w:val="00F703E4"/>
    <w:rsid w:val="00F713A1"/>
    <w:rsid w:val="00F7373D"/>
    <w:rsid w:val="00F76042"/>
    <w:rsid w:val="00F81AE8"/>
    <w:rsid w:val="00F8455A"/>
    <w:rsid w:val="00F85DF4"/>
    <w:rsid w:val="00F93454"/>
    <w:rsid w:val="00F94A34"/>
    <w:rsid w:val="00F95C9F"/>
    <w:rsid w:val="00F95E7A"/>
    <w:rsid w:val="00FA15D3"/>
    <w:rsid w:val="00FA1726"/>
    <w:rsid w:val="00FA1913"/>
    <w:rsid w:val="00FA22AA"/>
    <w:rsid w:val="00FA7868"/>
    <w:rsid w:val="00FB1079"/>
    <w:rsid w:val="00FB3D8C"/>
    <w:rsid w:val="00FC3A1A"/>
    <w:rsid w:val="00FC5129"/>
    <w:rsid w:val="00FD2FE5"/>
    <w:rsid w:val="00FE0329"/>
    <w:rsid w:val="00FE0DF7"/>
    <w:rsid w:val="00FE5455"/>
    <w:rsid w:val="00FF2487"/>
    <w:rsid w:val="00FF2933"/>
    <w:rsid w:val="00FF57A6"/>
    <w:rsid w:val="00FF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3C3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3C3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13C3E"/>
    <w:rPr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712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3C3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3C3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13C3E"/>
    <w:rPr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712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rb-bolog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rb-bologoe-tver@yandex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3766-7C18-412F-BD11-D924F262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8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Экономист</cp:lastModifiedBy>
  <cp:revision>474</cp:revision>
  <cp:lastPrinted>2022-04-14T05:22:00Z</cp:lastPrinted>
  <dcterms:created xsi:type="dcterms:W3CDTF">2016-01-21T12:25:00Z</dcterms:created>
  <dcterms:modified xsi:type="dcterms:W3CDTF">2022-04-14T05:23:00Z</dcterms:modified>
</cp:coreProperties>
</file>